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D3" w:rsidRPr="006D57CC" w:rsidRDefault="008071D3" w:rsidP="008071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D3" w:rsidRPr="006D57CC" w:rsidRDefault="008071D3" w:rsidP="008071D3">
      <w:pPr>
        <w:spacing w:after="0"/>
        <w:ind w:left="568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071D3" w:rsidRDefault="008071D3" w:rsidP="008071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</w:t>
      </w:r>
      <w:proofErr w:type="gramStart"/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proofErr w:type="gramEnd"/>
      <w:r w:rsidRPr="006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решаемые при реализации рабочей программы:</w:t>
      </w:r>
    </w:p>
    <w:p w:rsidR="00F81FBC" w:rsidRPr="006D57CC" w:rsidRDefault="00F81FBC" w:rsidP="008071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1FBC" w:rsidRPr="00F81FBC" w:rsidRDefault="00F81FBC" w:rsidP="00F81FBC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F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развитие</w:t>
      </w:r>
      <w:r w:rsidRPr="00F81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общеучебных умений и навыков на основе средств и методов информат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 и ИКТ, в том числе овладение</w:t>
      </w:r>
      <w:r w:rsidRPr="00F81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F81FBC" w:rsidRPr="00F81FBC" w:rsidRDefault="00F81FBC" w:rsidP="00F81FBC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F8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</w:t>
      </w:r>
      <w:r w:rsidRPr="00F81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таких </w:t>
      </w:r>
      <w:r w:rsidRPr="00F8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общеучебных понятий,</w:t>
      </w:r>
      <w:r w:rsidRPr="00F81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«объект», «система», «модель», «алгоритм» и др.;</w:t>
      </w:r>
      <w:proofErr w:type="gramEnd"/>
    </w:p>
    <w:p w:rsidR="00F81FBC" w:rsidRPr="00F81FBC" w:rsidRDefault="00F81FBC" w:rsidP="00F81FBC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</w:t>
      </w:r>
      <w:r w:rsidRPr="00F8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ответственного и избирательного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отношения к информации; развитие</w:t>
      </w:r>
      <w:r w:rsidRPr="00F81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познавательных, интеллектуальных и творческих способностей</w:t>
      </w:r>
      <w:r w:rsidRPr="00F81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учащихся.</w:t>
      </w:r>
    </w:p>
    <w:p w:rsidR="00F81FBC" w:rsidRPr="00F81FBC" w:rsidRDefault="00F81FBC" w:rsidP="00F81FB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F81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 программы:</w:t>
      </w:r>
    </w:p>
    <w:p w:rsidR="00F81FBC" w:rsidRPr="00F81FBC" w:rsidRDefault="00F81FBC" w:rsidP="00F81FBC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учащимся роль информации и информационных процессов в их жизни и в окружающем мире;</w:t>
      </w:r>
    </w:p>
    <w:p w:rsidR="00F81FBC" w:rsidRPr="00F81FBC" w:rsidRDefault="00F81FBC" w:rsidP="00F81FBC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F81FBC" w:rsidRPr="00F81FBC" w:rsidRDefault="00F81FBC" w:rsidP="00F81FBC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81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компьютерный практикум, ориентированный на:  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 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F81FBC" w:rsidRPr="00F81FBC" w:rsidRDefault="00F81FBC" w:rsidP="00F81FBC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6D028D" w:rsidRPr="006D57CC" w:rsidRDefault="006D028D" w:rsidP="006D028D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6D028D" w:rsidRPr="006D57CC" w:rsidRDefault="006D028D" w:rsidP="006D028D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6D57CC">
        <w:rPr>
          <w:b/>
          <w:bCs/>
          <w:color w:val="000000"/>
        </w:rPr>
        <w:t>Учебно- методический комплекс:</w:t>
      </w:r>
    </w:p>
    <w:p w:rsidR="006D028D" w:rsidRPr="00927F01" w:rsidRDefault="006D028D" w:rsidP="006D02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F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Босова</w:t>
      </w:r>
      <w:r w:rsidR="00F01A21" w:rsidRPr="009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</w:t>
      </w:r>
      <w:r w:rsidR="00927F01" w:rsidRPr="00927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Босова А.Ю.</w:t>
      </w:r>
      <w:r w:rsidR="00F01A21" w:rsidRPr="009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Информатика: Учебник для 8</w:t>
      </w:r>
      <w:r w:rsidRPr="009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– М.:</w:t>
      </w:r>
      <w:r w:rsidR="00927F01" w:rsidRPr="009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знаний, 2019</w:t>
      </w:r>
      <w:r w:rsidR="000404A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D028D" w:rsidRPr="00927F01" w:rsidRDefault="00F01A21" w:rsidP="006D02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F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028D" w:rsidRPr="00927F0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Ресурсы Единой коллекции цифровых образовательных ресурсов (</w:t>
      </w:r>
      <w:hyperlink r:id="rId5" w:history="1">
        <w:r w:rsidR="006D028D" w:rsidRPr="00927F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http://school-collection.edu.ru/</w:t>
        </w:r>
      </w:hyperlink>
      <w:r w:rsidR="006D028D" w:rsidRPr="00927F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028D" w:rsidRPr="00927F01" w:rsidRDefault="00F01A21" w:rsidP="006D02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F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028D" w:rsidRPr="00927F0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 авторской мастерской Босовой Л.Л. (</w:t>
      </w:r>
      <w:hyperlink r:id="rId6" w:history="1">
        <w:r w:rsidR="006D028D" w:rsidRPr="00927F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http://metodist.lbz.ru/authors/informatika/3/</w:t>
        </w:r>
      </w:hyperlink>
      <w:r w:rsidR="006D028D" w:rsidRPr="00927F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028D" w:rsidRPr="00927F01" w:rsidRDefault="00927F01" w:rsidP="006D02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F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1A21" w:rsidRPr="00927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028D" w:rsidRPr="009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Информатика. Программы для общеобразовательных учреждений. 7-9 классы: методическое пособие / сост. Л.Л. Босова, А.Ю. Босова. </w:t>
      </w:r>
      <w:proofErr w:type="gramStart"/>
      <w:r w:rsidR="006D028D" w:rsidRPr="00927F01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="006D028D" w:rsidRPr="00927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зд.- М.: Бином, Лаборатория знаний 2016.</w:t>
      </w:r>
    </w:p>
    <w:p w:rsidR="006D028D" w:rsidRPr="00927F01" w:rsidRDefault="006D028D" w:rsidP="006D028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учащегося:</w:t>
      </w:r>
    </w:p>
    <w:p w:rsidR="00927F01" w:rsidRPr="00927F01" w:rsidRDefault="00927F01" w:rsidP="00927F0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F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Босова Л.Л., Босова А.Ю. Информатика: Учебник для 8 класса. – М.: БИНОМ. Лаборатория знаний, 2019</w:t>
      </w:r>
      <w:r w:rsidR="0004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D028D" w:rsidRPr="006D57CC" w:rsidRDefault="006D028D" w:rsidP="006D028D">
      <w:pPr>
        <w:pStyle w:val="a7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</w:p>
    <w:p w:rsidR="006D028D" w:rsidRPr="006D57CC" w:rsidRDefault="006D028D" w:rsidP="006D028D">
      <w:pPr>
        <w:pStyle w:val="a7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6D57CC">
        <w:rPr>
          <w:bCs/>
          <w:color w:val="000000"/>
        </w:rPr>
        <w:t>В соответсвии с учебным планом М</w:t>
      </w:r>
      <w:r w:rsidR="00F01A21">
        <w:rPr>
          <w:bCs/>
          <w:color w:val="000000"/>
        </w:rPr>
        <w:t>КОУ «СОШ с. Красносельского» в 8</w:t>
      </w:r>
      <w:r w:rsidRPr="006D57CC">
        <w:rPr>
          <w:bCs/>
          <w:color w:val="000000"/>
        </w:rPr>
        <w:t xml:space="preserve"> классе на учебный предмет информатика отводится 35 часов из расчета 1 час в неделю.</w:t>
      </w:r>
    </w:p>
    <w:p w:rsidR="00F551BE" w:rsidRPr="006D57CC" w:rsidRDefault="00F551BE" w:rsidP="00F551BE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6D028D" w:rsidRPr="00290EC4" w:rsidRDefault="006D028D" w:rsidP="007E231C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  <w:r w:rsidRPr="00290EC4">
        <w:rPr>
          <w:b/>
          <w:bCs/>
        </w:rPr>
        <w:t>2.</w:t>
      </w:r>
      <w:r w:rsidR="007E231C" w:rsidRPr="00290EC4">
        <w:rPr>
          <w:b/>
          <w:bCs/>
        </w:rPr>
        <w:t xml:space="preserve"> Содержание учебного предмета</w:t>
      </w:r>
    </w:p>
    <w:p w:rsidR="007E231C" w:rsidRPr="00290EC4" w:rsidRDefault="007E231C" w:rsidP="007E231C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90EC4">
        <w:rPr>
          <w:b/>
          <w:bCs/>
          <w:color w:val="000000"/>
        </w:rPr>
        <w:t>Тема 1. Математические основы информатики</w:t>
      </w:r>
      <w:r w:rsidR="000404AA">
        <w:rPr>
          <w:b/>
          <w:bCs/>
          <w:color w:val="000000"/>
        </w:rPr>
        <w:t>.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</w:r>
      <w:proofErr w:type="gramStart"/>
      <w:r w:rsidRPr="00290EC4">
        <w:rPr>
          <w:color w:val="000000"/>
        </w:rPr>
        <w:t>десятичную</w:t>
      </w:r>
      <w:proofErr w:type="gramEnd"/>
      <w:r w:rsidRPr="00290EC4">
        <w:rPr>
          <w:color w:val="000000"/>
        </w:rPr>
        <w:t>. Двоичная арифметика.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Аналитическая деятельность: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• выявлять различие в унарных, позиционных и непозиционных системах счисления;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• выявлять общее и отличия в разных позиционных системах счисления;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• анализировать логическую структуру высказываний.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Практическая деятельность: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 xml:space="preserve">• переводить небольшие (от 0 до 1024) целые числа из десятичной системы счисления в </w:t>
      </w:r>
      <w:proofErr w:type="gramStart"/>
      <w:r w:rsidRPr="00290EC4">
        <w:rPr>
          <w:color w:val="000000"/>
        </w:rPr>
        <w:t>двоичную</w:t>
      </w:r>
      <w:proofErr w:type="gramEnd"/>
      <w:r w:rsidRPr="00290EC4">
        <w:rPr>
          <w:color w:val="000000"/>
        </w:rPr>
        <w:t xml:space="preserve"> (восьмеричную, шестнадцатеричную) и обратно;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• выполнять операции сложения и умножения над небольшими двоичными числами;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• записывать вещественные числа в естественной и нормальной форме;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• строить таблицы истинности для логических выражений;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• вычислять истинностное значение логического выражения.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90EC4">
        <w:rPr>
          <w:b/>
          <w:bCs/>
          <w:color w:val="000000"/>
        </w:rPr>
        <w:t>Тема 2. Основы алгоритмизации</w:t>
      </w:r>
      <w:proofErr w:type="gramStart"/>
      <w:r w:rsidRPr="00290EC4">
        <w:rPr>
          <w:b/>
          <w:bCs/>
          <w:color w:val="000000"/>
        </w:rPr>
        <w:t xml:space="preserve"> </w:t>
      </w:r>
      <w:r w:rsidR="000404AA">
        <w:rPr>
          <w:b/>
          <w:bCs/>
          <w:color w:val="000000"/>
        </w:rPr>
        <w:t>.</w:t>
      </w:r>
      <w:proofErr w:type="gramEnd"/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Линейные программы. Алгоритмические конструкции, связанные с проверкой условий: ветвление и повторение.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Аналитическая деятельность: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• определять по блок-схеме, для решения какой задачи предназначен данный алгоритм;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• анализировать изменение значений величин при пошаговом выполнении алгоритма;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lastRenderedPageBreak/>
        <w:t>• определять по выбранному методу решения задачи, какие алгоритмические конструкции могут войти в алгоритм;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• сравнивать различные алгоритмы решения одной задачи.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Практическая деятельность: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• исполнять готовые алгоритмы для конкретных исходных данных;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• преобразовывать запись алгоритма с одной формы в другую;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• строить цепочки команд, дающих нужный результат при конкретных исходных данных для исполнителя арифметических действий;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• 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• строить арифметические, строковые, логические выражения и вычислять их значения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90EC4">
        <w:rPr>
          <w:b/>
          <w:bCs/>
          <w:color w:val="000000"/>
        </w:rPr>
        <w:t>Тема 3. Начала программирования</w:t>
      </w:r>
      <w:r w:rsidR="000404AA">
        <w:rPr>
          <w:b/>
          <w:bCs/>
          <w:color w:val="000000"/>
        </w:rPr>
        <w:t>.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 xml:space="preserve">Язык программирования. </w:t>
      </w:r>
      <w:proofErr w:type="gramStart"/>
      <w:r w:rsidRPr="00290EC4">
        <w:rPr>
          <w:color w:val="000000"/>
        </w:rPr>
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  <w:proofErr w:type="gramEnd"/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90EC4">
        <w:rPr>
          <w:color w:val="000000"/>
        </w:rPr>
        <w:t>Решение задач по разработке и выполнению программ в среде программирования Паскаль.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Аналитическая деятельность: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• анализировать готовые программы;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• определять по программе, для решения какой задачи она предназначена;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• выделять этапы решения задачи на компьютере.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Практическая деятельность: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• программировать линейные алгоритмы, предполагающие вычисление арифметических, строковых и логических выражений;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• 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color w:val="000000"/>
        </w:rPr>
        <w:t>• разрабатывать программы, содержащие оператор (операторы) цикла</w:t>
      </w:r>
    </w:p>
    <w:p w:rsidR="00F01A21" w:rsidRDefault="00F01A21" w:rsidP="008071D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26CF" w:rsidRPr="00616072" w:rsidRDefault="00D026CF" w:rsidP="008071D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Учебно – тематический план</w:t>
      </w:r>
    </w:p>
    <w:p w:rsidR="00D026CF" w:rsidRPr="006D57CC" w:rsidRDefault="00D026CF" w:rsidP="00290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5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5720"/>
        <w:gridCol w:w="1684"/>
        <w:gridCol w:w="1492"/>
      </w:tblGrid>
      <w:tr w:rsidR="00D026CF" w:rsidRPr="006D57CC" w:rsidTr="006D57CC">
        <w:trPr>
          <w:trHeight w:val="61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29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29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29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6CF" w:rsidRPr="006D57CC" w:rsidRDefault="00D026CF" w:rsidP="0029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практической части</w:t>
            </w:r>
          </w:p>
        </w:tc>
      </w:tr>
      <w:tr w:rsidR="00D026CF" w:rsidRPr="006D57CC" w:rsidTr="006D57CC">
        <w:trPr>
          <w:trHeight w:val="26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6D57CC" w:rsidP="00290EC4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290EC4" w:rsidRDefault="00290EC4" w:rsidP="00290EC4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Математические основы информатики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290EC4" w:rsidRDefault="00290EC4" w:rsidP="00290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6CF" w:rsidRPr="00290EC4" w:rsidRDefault="006D57CC" w:rsidP="00290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26CF" w:rsidRPr="006D57CC" w:rsidTr="006D57CC">
        <w:trPr>
          <w:trHeight w:val="27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6D57CC" w:rsidP="00290EC4">
            <w:pPr>
              <w:numPr>
                <w:ilvl w:val="0"/>
                <w:numId w:val="8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290EC4" w:rsidRDefault="00290EC4" w:rsidP="00290EC4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Основы алгоритмизации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290EC4" w:rsidRDefault="00290EC4" w:rsidP="00290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6CF" w:rsidRPr="00290EC4" w:rsidRDefault="006D57CC" w:rsidP="00290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26CF" w:rsidRPr="006D57CC" w:rsidTr="006D57CC">
        <w:trPr>
          <w:trHeight w:val="26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6D57CC" w:rsidP="00290EC4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290EC4" w:rsidRDefault="00290EC4" w:rsidP="00290EC4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Начала программирования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290EC4" w:rsidRDefault="00F34EB4" w:rsidP="00290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6CF" w:rsidRPr="00290EC4" w:rsidRDefault="00290EC4" w:rsidP="00290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26CF" w:rsidRPr="006D57CC" w:rsidTr="006D57CC">
        <w:trPr>
          <w:trHeight w:val="26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6D57CC" w:rsidP="00290EC4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290EC4" w:rsidRDefault="00616072" w:rsidP="00290EC4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290EC4" w:rsidRDefault="00F34EB4" w:rsidP="00290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6CF" w:rsidRPr="00290EC4" w:rsidRDefault="00D026CF" w:rsidP="00290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6CF" w:rsidRPr="006D57CC" w:rsidTr="006D57CC">
        <w:trPr>
          <w:trHeight w:val="27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29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290EC4">
            <w:pPr>
              <w:spacing w:after="0" w:line="0" w:lineRule="atLeast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290EC4" w:rsidRDefault="00D026CF" w:rsidP="00290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6CF" w:rsidRPr="00290EC4" w:rsidRDefault="00290EC4" w:rsidP="00290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0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F551BE" w:rsidRPr="006D57CC" w:rsidRDefault="00F551BE" w:rsidP="008071D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7F01" w:rsidRDefault="00927F01" w:rsidP="008071D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26CF" w:rsidRDefault="00D026CF" w:rsidP="008071D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Планируемые результаты освоения учебной программы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i/>
          <w:iCs/>
          <w:color w:val="000000"/>
        </w:rPr>
        <w:t>Л</w:t>
      </w:r>
      <w:r w:rsidRPr="00290EC4">
        <w:rPr>
          <w:b/>
          <w:bCs/>
          <w:i/>
          <w:iCs/>
          <w:color w:val="000000"/>
        </w:rPr>
        <w:t>ичностные результаты</w:t>
      </w:r>
      <w:r w:rsidRPr="00290EC4">
        <w:rPr>
          <w:rStyle w:val="apple-converted-space"/>
          <w:color w:val="000000"/>
        </w:rPr>
        <w:t> </w:t>
      </w:r>
      <w:r w:rsidRPr="00290EC4">
        <w:rPr>
          <w:color w:val="000000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290EC4" w:rsidRPr="00290EC4" w:rsidRDefault="00290EC4" w:rsidP="00290EC4">
      <w:pPr>
        <w:pStyle w:val="a7"/>
        <w:numPr>
          <w:ilvl w:val="0"/>
          <w:numId w:val="44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290EC4">
        <w:rPr>
          <w:color w:val="000000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290EC4" w:rsidRPr="00290EC4" w:rsidRDefault="00290EC4" w:rsidP="00290EC4">
      <w:pPr>
        <w:pStyle w:val="a7"/>
        <w:numPr>
          <w:ilvl w:val="0"/>
          <w:numId w:val="44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290EC4">
        <w:rPr>
          <w:color w:val="000000"/>
        </w:rPr>
        <w:t>понимание роли информационных процессов в современном мире;</w:t>
      </w:r>
    </w:p>
    <w:p w:rsidR="00290EC4" w:rsidRPr="00290EC4" w:rsidRDefault="00290EC4" w:rsidP="00290EC4">
      <w:pPr>
        <w:pStyle w:val="a7"/>
        <w:numPr>
          <w:ilvl w:val="0"/>
          <w:numId w:val="44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290EC4">
        <w:rPr>
          <w:color w:val="000000"/>
        </w:rPr>
        <w:t>владение первичными навыками анализа и критичной оценки получаемой информации;</w:t>
      </w:r>
    </w:p>
    <w:p w:rsidR="00290EC4" w:rsidRPr="00290EC4" w:rsidRDefault="00290EC4" w:rsidP="00290EC4">
      <w:pPr>
        <w:pStyle w:val="a7"/>
        <w:numPr>
          <w:ilvl w:val="0"/>
          <w:numId w:val="44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290EC4">
        <w:rPr>
          <w:color w:val="000000"/>
        </w:rPr>
        <w:t>ответственное отношение к информации с учетом правовых и этических аспектов ее распространения;</w:t>
      </w:r>
    </w:p>
    <w:p w:rsidR="00290EC4" w:rsidRPr="00290EC4" w:rsidRDefault="00290EC4" w:rsidP="00290EC4">
      <w:pPr>
        <w:pStyle w:val="a7"/>
        <w:numPr>
          <w:ilvl w:val="0"/>
          <w:numId w:val="44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290EC4">
        <w:rPr>
          <w:color w:val="000000"/>
        </w:rPr>
        <w:t>развитие чувства личной ответственности за качество окружающей информационной среды;</w:t>
      </w:r>
    </w:p>
    <w:p w:rsidR="00290EC4" w:rsidRPr="00290EC4" w:rsidRDefault="00290EC4" w:rsidP="00290EC4">
      <w:pPr>
        <w:pStyle w:val="a7"/>
        <w:numPr>
          <w:ilvl w:val="0"/>
          <w:numId w:val="44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290EC4">
        <w:rPr>
          <w:color w:val="000000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290EC4" w:rsidRPr="00290EC4" w:rsidRDefault="00290EC4" w:rsidP="00290EC4">
      <w:pPr>
        <w:pStyle w:val="a7"/>
        <w:numPr>
          <w:ilvl w:val="0"/>
          <w:numId w:val="44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290EC4">
        <w:rPr>
          <w:color w:val="000000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90EC4" w:rsidRPr="00290EC4" w:rsidRDefault="00290EC4" w:rsidP="00290EC4">
      <w:pPr>
        <w:pStyle w:val="a7"/>
        <w:numPr>
          <w:ilvl w:val="0"/>
          <w:numId w:val="44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290EC4">
        <w:rPr>
          <w:color w:val="000000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90EC4" w:rsidRPr="00290EC4" w:rsidRDefault="00290EC4" w:rsidP="00290EC4">
      <w:pPr>
        <w:pStyle w:val="a7"/>
        <w:numPr>
          <w:ilvl w:val="0"/>
          <w:numId w:val="44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290EC4">
        <w:rPr>
          <w:color w:val="000000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290EC4">
        <w:rPr>
          <w:b/>
          <w:bCs/>
          <w:i/>
          <w:iCs/>
          <w:color w:val="000000"/>
        </w:rPr>
        <w:t>Метапредметные результаты</w:t>
      </w:r>
      <w:r w:rsidRPr="00290EC4">
        <w:rPr>
          <w:rStyle w:val="apple-converted-space"/>
          <w:color w:val="000000"/>
        </w:rPr>
        <w:t> </w:t>
      </w:r>
      <w:r w:rsidRPr="00290EC4">
        <w:rPr>
          <w:color w:val="000000"/>
        </w:rPr>
        <w:t xml:space="preserve">– освоенные </w:t>
      </w:r>
      <w:proofErr w:type="gramStart"/>
      <w:r w:rsidRPr="00290EC4">
        <w:rPr>
          <w:color w:val="000000"/>
        </w:rPr>
        <w:t>обучающимися</w:t>
      </w:r>
      <w:proofErr w:type="gramEnd"/>
      <w:r w:rsidRPr="00290EC4">
        <w:rPr>
          <w:color w:val="000000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290EC4" w:rsidRPr="00290EC4" w:rsidRDefault="00290EC4" w:rsidP="00290EC4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290EC4">
        <w:rPr>
          <w:color w:val="000000"/>
        </w:rPr>
        <w:lastRenderedPageBreak/>
        <w:t>владение общепредметными понятиями «объект», «система», «модель», «алгоритм», «исполнитель» и др.;</w:t>
      </w:r>
    </w:p>
    <w:p w:rsidR="00290EC4" w:rsidRPr="00290EC4" w:rsidRDefault="00290EC4" w:rsidP="00290EC4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290EC4">
        <w:rPr>
          <w:color w:val="000000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90EC4">
        <w:rPr>
          <w:color w:val="000000"/>
        </w:rPr>
        <w:t>логическое рассуждение</w:t>
      </w:r>
      <w:proofErr w:type="gramEnd"/>
      <w:r w:rsidRPr="00290EC4">
        <w:rPr>
          <w:color w:val="000000"/>
        </w:rPr>
        <w:t>, умозаключение (индуктивное, дедуктивное и по аналогии) и делать выводы;</w:t>
      </w:r>
    </w:p>
    <w:p w:rsidR="00290EC4" w:rsidRPr="00290EC4" w:rsidRDefault="00290EC4" w:rsidP="00290EC4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290EC4">
        <w:rPr>
          <w:color w:val="000000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290EC4" w:rsidRPr="00290EC4" w:rsidRDefault="00290EC4" w:rsidP="00290EC4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290EC4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90EC4" w:rsidRPr="00290EC4" w:rsidRDefault="00290EC4" w:rsidP="00290EC4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290EC4">
        <w:rPr>
          <w:color w:val="000000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90EC4" w:rsidRPr="00290EC4" w:rsidRDefault="00290EC4" w:rsidP="00290EC4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290EC4">
        <w:rPr>
          <w:color w:val="000000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90EC4" w:rsidRPr="00290EC4" w:rsidRDefault="00290EC4" w:rsidP="00290EC4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290EC4">
        <w:rPr>
          <w:color w:val="000000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290EC4" w:rsidRPr="00290EC4" w:rsidRDefault="00290EC4" w:rsidP="00290EC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290EC4">
        <w:rPr>
          <w:b/>
          <w:bCs/>
          <w:i/>
          <w:iCs/>
          <w:color w:val="000000"/>
        </w:rPr>
        <w:t>Предметные результаты</w:t>
      </w:r>
      <w:r w:rsidRPr="00290EC4">
        <w:rPr>
          <w:rStyle w:val="apple-converted-space"/>
          <w:color w:val="000000"/>
        </w:rPr>
        <w:t> </w:t>
      </w:r>
      <w:r w:rsidRPr="00290EC4">
        <w:rPr>
          <w:color w:val="000000"/>
        </w:rPr>
        <w:t xml:space="preserve"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</w:t>
      </w:r>
      <w:r w:rsidRPr="00290EC4">
        <w:rPr>
          <w:color w:val="000000"/>
        </w:rPr>
        <w:lastRenderedPageBreak/>
        <w:t>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290EC4">
        <w:rPr>
          <w:color w:val="000000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290EC4" w:rsidRPr="00290EC4" w:rsidRDefault="00290EC4" w:rsidP="00290EC4">
      <w:pPr>
        <w:pStyle w:val="a7"/>
        <w:numPr>
          <w:ilvl w:val="0"/>
          <w:numId w:val="46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290EC4">
        <w:rPr>
          <w:color w:val="000000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90EC4" w:rsidRPr="00290EC4" w:rsidRDefault="00290EC4" w:rsidP="00290EC4">
      <w:pPr>
        <w:pStyle w:val="a7"/>
        <w:numPr>
          <w:ilvl w:val="0"/>
          <w:numId w:val="46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290EC4">
        <w:rPr>
          <w:color w:val="000000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290EC4" w:rsidRPr="00290EC4" w:rsidRDefault="00290EC4" w:rsidP="00290EC4">
      <w:pPr>
        <w:pStyle w:val="a7"/>
        <w:numPr>
          <w:ilvl w:val="0"/>
          <w:numId w:val="46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290EC4">
        <w:rPr>
          <w:color w:val="00000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90EC4" w:rsidRPr="00290EC4" w:rsidRDefault="00290EC4" w:rsidP="00290EC4">
      <w:pPr>
        <w:pStyle w:val="a7"/>
        <w:numPr>
          <w:ilvl w:val="0"/>
          <w:numId w:val="46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290EC4">
        <w:rPr>
          <w:color w:val="00000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90EC4" w:rsidRPr="00290EC4" w:rsidRDefault="00290EC4" w:rsidP="00290EC4">
      <w:pPr>
        <w:pStyle w:val="a7"/>
        <w:numPr>
          <w:ilvl w:val="0"/>
          <w:numId w:val="46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290EC4">
        <w:rPr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81FBC" w:rsidRPr="006D57CC" w:rsidRDefault="00F81FBC" w:rsidP="008071D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81FBC" w:rsidRPr="006D57CC" w:rsidSect="00F5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F71"/>
    <w:multiLevelType w:val="multilevel"/>
    <w:tmpl w:val="3330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B5EB0"/>
    <w:multiLevelType w:val="multilevel"/>
    <w:tmpl w:val="9B0C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B5169"/>
    <w:multiLevelType w:val="multilevel"/>
    <w:tmpl w:val="EBE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81987"/>
    <w:multiLevelType w:val="multilevel"/>
    <w:tmpl w:val="2612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E2AE5"/>
    <w:multiLevelType w:val="multilevel"/>
    <w:tmpl w:val="A9A23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6221E"/>
    <w:multiLevelType w:val="multilevel"/>
    <w:tmpl w:val="29EE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44DA5"/>
    <w:multiLevelType w:val="multilevel"/>
    <w:tmpl w:val="F5E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42016"/>
    <w:multiLevelType w:val="multilevel"/>
    <w:tmpl w:val="6514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07F9D"/>
    <w:multiLevelType w:val="multilevel"/>
    <w:tmpl w:val="F83C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B764C"/>
    <w:multiLevelType w:val="multilevel"/>
    <w:tmpl w:val="3AF2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ED55D0"/>
    <w:multiLevelType w:val="multilevel"/>
    <w:tmpl w:val="A896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1E2362"/>
    <w:multiLevelType w:val="multilevel"/>
    <w:tmpl w:val="51FC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F7685"/>
    <w:multiLevelType w:val="multilevel"/>
    <w:tmpl w:val="264C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16B0A"/>
    <w:multiLevelType w:val="multilevel"/>
    <w:tmpl w:val="5658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246CE3"/>
    <w:multiLevelType w:val="multilevel"/>
    <w:tmpl w:val="1A327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171ADB"/>
    <w:multiLevelType w:val="multilevel"/>
    <w:tmpl w:val="F7F6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012ABA"/>
    <w:multiLevelType w:val="multilevel"/>
    <w:tmpl w:val="D37C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35729C"/>
    <w:multiLevelType w:val="multilevel"/>
    <w:tmpl w:val="2B66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C1C64"/>
    <w:multiLevelType w:val="multilevel"/>
    <w:tmpl w:val="CC1C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0428D3"/>
    <w:multiLevelType w:val="multilevel"/>
    <w:tmpl w:val="A644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410FCE"/>
    <w:multiLevelType w:val="multilevel"/>
    <w:tmpl w:val="2FDE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11683A"/>
    <w:multiLevelType w:val="multilevel"/>
    <w:tmpl w:val="8F46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912BD2"/>
    <w:multiLevelType w:val="multilevel"/>
    <w:tmpl w:val="9A90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1D62C7"/>
    <w:multiLevelType w:val="multilevel"/>
    <w:tmpl w:val="871E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FA6244"/>
    <w:multiLevelType w:val="multilevel"/>
    <w:tmpl w:val="4360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3A0DB6"/>
    <w:multiLevelType w:val="multilevel"/>
    <w:tmpl w:val="6118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264F72"/>
    <w:multiLevelType w:val="multilevel"/>
    <w:tmpl w:val="19FC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9C4951"/>
    <w:multiLevelType w:val="multilevel"/>
    <w:tmpl w:val="B2FA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A776E"/>
    <w:multiLevelType w:val="multilevel"/>
    <w:tmpl w:val="2F9C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150E04"/>
    <w:multiLevelType w:val="multilevel"/>
    <w:tmpl w:val="B90C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B1BBA"/>
    <w:multiLevelType w:val="multilevel"/>
    <w:tmpl w:val="D05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A829BB"/>
    <w:multiLevelType w:val="multilevel"/>
    <w:tmpl w:val="58AE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021FA6"/>
    <w:multiLevelType w:val="multilevel"/>
    <w:tmpl w:val="A5E6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817AFE"/>
    <w:multiLevelType w:val="multilevel"/>
    <w:tmpl w:val="4844DA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3757F8"/>
    <w:multiLevelType w:val="multilevel"/>
    <w:tmpl w:val="FF76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6F791E"/>
    <w:multiLevelType w:val="multilevel"/>
    <w:tmpl w:val="7FF6A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7D23E6"/>
    <w:multiLevelType w:val="multilevel"/>
    <w:tmpl w:val="C322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1B41C8"/>
    <w:multiLevelType w:val="multilevel"/>
    <w:tmpl w:val="9444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294CF0"/>
    <w:multiLevelType w:val="multilevel"/>
    <w:tmpl w:val="C5F6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9B4734"/>
    <w:multiLevelType w:val="multilevel"/>
    <w:tmpl w:val="AA30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CF2B43"/>
    <w:multiLevelType w:val="multilevel"/>
    <w:tmpl w:val="B930E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84535D"/>
    <w:multiLevelType w:val="multilevel"/>
    <w:tmpl w:val="D562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937C38"/>
    <w:multiLevelType w:val="multilevel"/>
    <w:tmpl w:val="9A9A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D86B2D"/>
    <w:multiLevelType w:val="multilevel"/>
    <w:tmpl w:val="D3DAC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C1721"/>
    <w:multiLevelType w:val="multilevel"/>
    <w:tmpl w:val="0E6C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1"/>
  </w:num>
  <w:num w:numId="3">
    <w:abstractNumId w:val="35"/>
  </w:num>
  <w:num w:numId="4">
    <w:abstractNumId w:val="43"/>
  </w:num>
  <w:num w:numId="5">
    <w:abstractNumId w:val="40"/>
  </w:num>
  <w:num w:numId="6">
    <w:abstractNumId w:val="29"/>
  </w:num>
  <w:num w:numId="7">
    <w:abstractNumId w:val="30"/>
  </w:num>
  <w:num w:numId="8">
    <w:abstractNumId w:val="4"/>
  </w:num>
  <w:num w:numId="9">
    <w:abstractNumId w:val="36"/>
  </w:num>
  <w:num w:numId="10">
    <w:abstractNumId w:val="14"/>
  </w:num>
  <w:num w:numId="11">
    <w:abstractNumId w:val="44"/>
  </w:num>
  <w:num w:numId="12">
    <w:abstractNumId w:val="34"/>
  </w:num>
  <w:num w:numId="13">
    <w:abstractNumId w:val="45"/>
  </w:num>
  <w:num w:numId="14">
    <w:abstractNumId w:val="9"/>
  </w:num>
  <w:num w:numId="15">
    <w:abstractNumId w:val="22"/>
  </w:num>
  <w:num w:numId="16">
    <w:abstractNumId w:val="17"/>
  </w:num>
  <w:num w:numId="17">
    <w:abstractNumId w:val="24"/>
  </w:num>
  <w:num w:numId="18">
    <w:abstractNumId w:val="3"/>
  </w:num>
  <w:num w:numId="19">
    <w:abstractNumId w:val="2"/>
  </w:num>
  <w:num w:numId="20">
    <w:abstractNumId w:val="27"/>
  </w:num>
  <w:num w:numId="21">
    <w:abstractNumId w:val="6"/>
  </w:num>
  <w:num w:numId="22">
    <w:abstractNumId w:val="26"/>
  </w:num>
  <w:num w:numId="23">
    <w:abstractNumId w:val="7"/>
  </w:num>
  <w:num w:numId="24">
    <w:abstractNumId w:val="31"/>
  </w:num>
  <w:num w:numId="25">
    <w:abstractNumId w:val="19"/>
  </w:num>
  <w:num w:numId="26">
    <w:abstractNumId w:val="5"/>
  </w:num>
  <w:num w:numId="27">
    <w:abstractNumId w:val="0"/>
  </w:num>
  <w:num w:numId="28">
    <w:abstractNumId w:val="11"/>
  </w:num>
  <w:num w:numId="29">
    <w:abstractNumId w:val="8"/>
  </w:num>
  <w:num w:numId="30">
    <w:abstractNumId w:val="37"/>
  </w:num>
  <w:num w:numId="31">
    <w:abstractNumId w:val="1"/>
  </w:num>
  <w:num w:numId="32">
    <w:abstractNumId w:val="38"/>
  </w:num>
  <w:num w:numId="33">
    <w:abstractNumId w:val="39"/>
  </w:num>
  <w:num w:numId="34">
    <w:abstractNumId w:val="21"/>
  </w:num>
  <w:num w:numId="35">
    <w:abstractNumId w:val="16"/>
  </w:num>
  <w:num w:numId="36">
    <w:abstractNumId w:val="25"/>
  </w:num>
  <w:num w:numId="37">
    <w:abstractNumId w:val="32"/>
  </w:num>
  <w:num w:numId="38">
    <w:abstractNumId w:val="33"/>
  </w:num>
  <w:num w:numId="39">
    <w:abstractNumId w:val="20"/>
  </w:num>
  <w:num w:numId="40">
    <w:abstractNumId w:val="15"/>
  </w:num>
  <w:num w:numId="41">
    <w:abstractNumId w:val="12"/>
  </w:num>
  <w:num w:numId="42">
    <w:abstractNumId w:val="28"/>
  </w:num>
  <w:num w:numId="43">
    <w:abstractNumId w:val="13"/>
  </w:num>
  <w:num w:numId="44">
    <w:abstractNumId w:val="10"/>
  </w:num>
  <w:num w:numId="45">
    <w:abstractNumId w:val="18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1D3"/>
    <w:rsid w:val="000404AA"/>
    <w:rsid w:val="001C0714"/>
    <w:rsid w:val="002758B5"/>
    <w:rsid w:val="0028549E"/>
    <w:rsid w:val="00290EC4"/>
    <w:rsid w:val="002D4529"/>
    <w:rsid w:val="002F4309"/>
    <w:rsid w:val="00305F64"/>
    <w:rsid w:val="003949FE"/>
    <w:rsid w:val="00616072"/>
    <w:rsid w:val="006D028D"/>
    <w:rsid w:val="006D57CC"/>
    <w:rsid w:val="007E231C"/>
    <w:rsid w:val="008071D3"/>
    <w:rsid w:val="00927F01"/>
    <w:rsid w:val="00A56DEB"/>
    <w:rsid w:val="00AA4BB8"/>
    <w:rsid w:val="00B44C85"/>
    <w:rsid w:val="00D026CF"/>
    <w:rsid w:val="00D40D1B"/>
    <w:rsid w:val="00D77A0D"/>
    <w:rsid w:val="00D95078"/>
    <w:rsid w:val="00E412FF"/>
    <w:rsid w:val="00EB0B7B"/>
    <w:rsid w:val="00F01A21"/>
    <w:rsid w:val="00F34EB4"/>
    <w:rsid w:val="00F551BE"/>
    <w:rsid w:val="00F8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7B"/>
  </w:style>
  <w:style w:type="paragraph" w:styleId="2">
    <w:name w:val="heading 2"/>
    <w:basedOn w:val="a"/>
    <w:link w:val="20"/>
    <w:uiPriority w:val="9"/>
    <w:qFormat/>
    <w:rsid w:val="006D0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071D3"/>
  </w:style>
  <w:style w:type="paragraph" w:customStyle="1" w:styleId="c15">
    <w:name w:val="c15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71D3"/>
  </w:style>
  <w:style w:type="paragraph" w:customStyle="1" w:styleId="c19">
    <w:name w:val="c19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8071D3"/>
  </w:style>
  <w:style w:type="character" w:customStyle="1" w:styleId="c21">
    <w:name w:val="c21"/>
    <w:basedOn w:val="a0"/>
    <w:rsid w:val="008071D3"/>
  </w:style>
  <w:style w:type="paragraph" w:customStyle="1" w:styleId="c29">
    <w:name w:val="c29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8071D3"/>
  </w:style>
  <w:style w:type="character" w:customStyle="1" w:styleId="c48">
    <w:name w:val="c48"/>
    <w:basedOn w:val="a0"/>
    <w:rsid w:val="008071D3"/>
  </w:style>
  <w:style w:type="character" w:customStyle="1" w:styleId="apple-converted-space">
    <w:name w:val="apple-converted-space"/>
    <w:basedOn w:val="a0"/>
    <w:rsid w:val="008071D3"/>
  </w:style>
  <w:style w:type="character" w:customStyle="1" w:styleId="c12">
    <w:name w:val="c12"/>
    <w:basedOn w:val="a0"/>
    <w:rsid w:val="008071D3"/>
  </w:style>
  <w:style w:type="paragraph" w:customStyle="1" w:styleId="c44">
    <w:name w:val="c44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8071D3"/>
  </w:style>
  <w:style w:type="character" w:customStyle="1" w:styleId="c62">
    <w:name w:val="c62"/>
    <w:basedOn w:val="a0"/>
    <w:rsid w:val="008071D3"/>
  </w:style>
  <w:style w:type="character" w:customStyle="1" w:styleId="c9">
    <w:name w:val="c9"/>
    <w:basedOn w:val="a0"/>
    <w:rsid w:val="008071D3"/>
  </w:style>
  <w:style w:type="paragraph" w:customStyle="1" w:styleId="c11">
    <w:name w:val="c11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71D3"/>
  </w:style>
  <w:style w:type="paragraph" w:customStyle="1" w:styleId="c10">
    <w:name w:val="c10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071D3"/>
  </w:style>
  <w:style w:type="paragraph" w:customStyle="1" w:styleId="c17">
    <w:name w:val="c17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8071D3"/>
  </w:style>
  <w:style w:type="character" w:styleId="a3">
    <w:name w:val="Hyperlink"/>
    <w:basedOn w:val="a0"/>
    <w:uiPriority w:val="99"/>
    <w:semiHidden/>
    <w:unhideWhenUsed/>
    <w:rsid w:val="008071D3"/>
    <w:rPr>
      <w:color w:val="0000FF"/>
      <w:u w:val="single"/>
    </w:rPr>
  </w:style>
  <w:style w:type="character" w:customStyle="1" w:styleId="c55">
    <w:name w:val="c55"/>
    <w:basedOn w:val="a0"/>
    <w:rsid w:val="008071D3"/>
  </w:style>
  <w:style w:type="character" w:customStyle="1" w:styleId="c13">
    <w:name w:val="c13"/>
    <w:basedOn w:val="a0"/>
    <w:rsid w:val="008071D3"/>
  </w:style>
  <w:style w:type="character" w:customStyle="1" w:styleId="c57">
    <w:name w:val="c57"/>
    <w:basedOn w:val="a0"/>
    <w:rsid w:val="008071D3"/>
  </w:style>
  <w:style w:type="paragraph" w:styleId="a4">
    <w:name w:val="List Paragraph"/>
    <w:basedOn w:val="a"/>
    <w:uiPriority w:val="99"/>
    <w:qFormat/>
    <w:rsid w:val="008071D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8071D3"/>
    <w:rPr>
      <w:rFonts w:ascii="Times New Roman" w:hAnsi="Times New Roman" w:cs="Times New Roman"/>
      <w:sz w:val="18"/>
      <w:szCs w:val="18"/>
    </w:rPr>
  </w:style>
  <w:style w:type="paragraph" w:styleId="a5">
    <w:name w:val="No Spacing"/>
    <w:link w:val="a6"/>
    <w:qFormat/>
    <w:rsid w:val="00807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8071D3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6D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2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">
    <w:name w:val="c2"/>
    <w:basedOn w:val="a0"/>
    <w:rsid w:val="00F81FBC"/>
  </w:style>
  <w:style w:type="character" w:customStyle="1" w:styleId="c91">
    <w:name w:val="c91"/>
    <w:basedOn w:val="a0"/>
    <w:rsid w:val="00F81FBC"/>
  </w:style>
  <w:style w:type="character" w:customStyle="1" w:styleId="c16">
    <w:name w:val="c16"/>
    <w:basedOn w:val="a0"/>
    <w:rsid w:val="00F81FBC"/>
  </w:style>
  <w:style w:type="paragraph" w:customStyle="1" w:styleId="c27">
    <w:name w:val="c27"/>
    <w:basedOn w:val="a"/>
    <w:rsid w:val="00F8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F81FBC"/>
  </w:style>
  <w:style w:type="character" w:styleId="a8">
    <w:name w:val="Strong"/>
    <w:basedOn w:val="a0"/>
    <w:uiPriority w:val="22"/>
    <w:qFormat/>
    <w:rsid w:val="00290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etodist.lbz.ru%2Fauthors%2Finformatika%2F3%2F" TargetMode="External"/><Relationship Id="rId5" Type="http://schemas.openxmlformats.org/officeDocument/2006/relationships/hyperlink" Target="https://infourok.ru/go.html?href=http%3A%2F%2Fschool-collection.edu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2019-09-14T17:28:00Z</dcterms:created>
  <dcterms:modified xsi:type="dcterms:W3CDTF">2021-10-15T14:20:00Z</dcterms:modified>
</cp:coreProperties>
</file>