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94" w:rsidRPr="00AC4F39" w:rsidRDefault="00D75994" w:rsidP="00AC4F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4F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1.Пояснительная записка</w:t>
      </w:r>
    </w:p>
    <w:p w:rsidR="00187868" w:rsidRPr="00AC4F39" w:rsidRDefault="00D75994" w:rsidP="000879FD">
      <w:pPr>
        <w:spacing w:after="0"/>
        <w:ind w:left="-284"/>
        <w:rPr>
          <w:rFonts w:ascii="Times New Roman" w:hAnsi="Times New Roman"/>
          <w:b/>
          <w:bCs/>
          <w:sz w:val="24"/>
          <w:szCs w:val="24"/>
        </w:rPr>
      </w:pPr>
      <w:r w:rsidRPr="00AC4F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D7F67" w:rsidRPr="00AC4F39" w:rsidRDefault="004D7F67" w:rsidP="00AC4F39">
      <w:pPr>
        <w:spacing w:after="0"/>
        <w:ind w:firstLine="709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C4F39">
        <w:rPr>
          <w:rFonts w:ascii="Times New Roman" w:hAnsi="Times New Roman" w:cs="Times New Roman"/>
          <w:b/>
          <w:bCs/>
          <w:sz w:val="24"/>
          <w:szCs w:val="24"/>
        </w:rPr>
        <w:t xml:space="preserve">         Цели и задачи, решаемые при реализации рабочей программы:</w:t>
      </w:r>
    </w:p>
    <w:p w:rsidR="00187868" w:rsidRPr="00AC4F39" w:rsidRDefault="00187868" w:rsidP="00AC4F39">
      <w:pPr>
        <w:spacing w:after="0" w:line="240" w:lineRule="auto"/>
        <w:ind w:firstLine="709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 w:rsidRPr="00AC4F39">
        <w:rPr>
          <w:rStyle w:val="tx-big"/>
          <w:rFonts w:ascii="Times New Roman" w:hAnsi="Times New Roman" w:cs="Times New Roman"/>
          <w:sz w:val="24"/>
          <w:szCs w:val="24"/>
        </w:rPr>
        <w:t xml:space="preserve">- формирование у младшего подростка мотиваций к осознанному нравственному </w:t>
      </w:r>
      <w:r w:rsidR="004D7F67" w:rsidRPr="00AC4F39">
        <w:rPr>
          <w:rStyle w:val="tx-big"/>
          <w:rFonts w:ascii="Times New Roman" w:hAnsi="Times New Roman" w:cs="Times New Roman"/>
          <w:sz w:val="24"/>
          <w:szCs w:val="24"/>
        </w:rPr>
        <w:t xml:space="preserve">   </w:t>
      </w:r>
      <w:r w:rsidRPr="00AC4F39">
        <w:rPr>
          <w:rStyle w:val="tx-big"/>
          <w:rFonts w:ascii="Times New Roman" w:hAnsi="Times New Roman" w:cs="Times New Roman"/>
          <w:sz w:val="24"/>
          <w:szCs w:val="24"/>
        </w:rPr>
        <w:t xml:space="preserve"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87868" w:rsidRPr="00AC4F39" w:rsidRDefault="00187868" w:rsidP="00AC4F39">
      <w:pPr>
        <w:spacing w:after="0" w:line="240" w:lineRule="auto"/>
        <w:ind w:firstLine="709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 w:rsidRPr="00AC4F39">
        <w:rPr>
          <w:rStyle w:val="a6"/>
          <w:rFonts w:ascii="Times New Roman" w:hAnsi="Times New Roman" w:cs="Times New Roman"/>
          <w:sz w:val="24"/>
          <w:szCs w:val="24"/>
        </w:rPr>
        <w:t>Задачи:</w:t>
      </w:r>
    </w:p>
    <w:p w:rsidR="00187868" w:rsidRPr="00AC4F39" w:rsidRDefault="004D7F67" w:rsidP="00AC4F3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- </w:t>
      </w:r>
      <w:r w:rsidR="00187868" w:rsidRPr="00AC4F39">
        <w:rPr>
          <w:rFonts w:ascii="Times New Roman" w:hAnsi="Times New Roman" w:cs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187868" w:rsidRPr="00AC4F39" w:rsidRDefault="004D7F67" w:rsidP="00AC4F3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- </w:t>
      </w:r>
      <w:r w:rsidR="00187868" w:rsidRPr="00AC4F39">
        <w:rPr>
          <w:rFonts w:ascii="Times New Roman" w:hAnsi="Times New Roman" w:cs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187868" w:rsidRPr="00AC4F39" w:rsidRDefault="004D7F67" w:rsidP="00AC4F3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- </w:t>
      </w:r>
      <w:r w:rsidR="00187868" w:rsidRPr="00AC4F39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187868" w:rsidRPr="00AC4F39" w:rsidRDefault="004D7F67" w:rsidP="00AC4F3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 - </w:t>
      </w:r>
      <w:r w:rsidR="00187868" w:rsidRPr="00AC4F39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187868" w:rsidRPr="00AC4F39" w:rsidRDefault="00187868" w:rsidP="00AC4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F67" w:rsidRPr="00AC4F39" w:rsidRDefault="004D7F67" w:rsidP="00AC4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Данный вариант рабочей программы разработан для курса ОРКСЭ в 4 классе по УМК «Школа России».</w:t>
      </w:r>
    </w:p>
    <w:p w:rsidR="00187868" w:rsidRPr="00AC4F39" w:rsidRDefault="00187868" w:rsidP="00AC4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7868" w:rsidRPr="00AC4F39" w:rsidRDefault="00187868" w:rsidP="00AC4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В соответствии с  учебным планом в 4 классе на учебный предмет  «ОРКСЭ» отводится  34 часа из расчёта 1 часа в неделю при 34 рабочих неделях. </w:t>
      </w:r>
    </w:p>
    <w:p w:rsidR="004D7F67" w:rsidRPr="00AC4F39" w:rsidRDefault="004D7F67" w:rsidP="00AC4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F67" w:rsidRPr="00AC4F39" w:rsidRDefault="004D7F67" w:rsidP="00AC4F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F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2.Содержание  учебного предмета</w:t>
      </w:r>
    </w:p>
    <w:p w:rsidR="00044FB4" w:rsidRPr="00AC4F39" w:rsidRDefault="00044FB4" w:rsidP="00AC4F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b/>
          <w:sz w:val="24"/>
          <w:szCs w:val="24"/>
        </w:rPr>
        <w:t>Блок 1.</w:t>
      </w:r>
      <w:r w:rsidRPr="00AC4F39">
        <w:rPr>
          <w:rFonts w:ascii="Times New Roman" w:hAnsi="Times New Roman" w:cs="Times New Roman"/>
          <w:sz w:val="24"/>
          <w:szCs w:val="24"/>
        </w:rPr>
        <w:t xml:space="preserve"> </w:t>
      </w:r>
      <w:r w:rsidRPr="00AC4F39">
        <w:rPr>
          <w:rFonts w:ascii="Times New Roman" w:hAnsi="Times New Roman" w:cs="Times New Roman"/>
          <w:b/>
          <w:sz w:val="24"/>
          <w:szCs w:val="24"/>
        </w:rPr>
        <w:t>Введение. Духовные ценности и нравственные идеалы в жизни человека и общества (1 час).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b/>
          <w:sz w:val="24"/>
          <w:szCs w:val="24"/>
        </w:rPr>
        <w:t>Блок 2. Основы религиозных культур (28 часов).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"/>
      <w:bookmarkEnd w:id="0"/>
      <w:r w:rsidRPr="00AC4F39">
        <w:rPr>
          <w:rFonts w:ascii="Times New Roman" w:hAnsi="Times New Roman" w:cs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lastRenderedPageBreak/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взаимопомощь. Милосердие, забота о слабых, взаимопомощь в различных религиях.</w:t>
      </w:r>
    </w:p>
    <w:p w:rsidR="004D7F67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b/>
          <w:sz w:val="24"/>
          <w:szCs w:val="24"/>
        </w:rPr>
        <w:t>Блок 3.</w:t>
      </w:r>
      <w:r w:rsidRPr="00AC4F39">
        <w:rPr>
          <w:rFonts w:ascii="Times New Roman" w:hAnsi="Times New Roman" w:cs="Times New Roman"/>
          <w:sz w:val="24"/>
          <w:szCs w:val="24"/>
        </w:rPr>
        <w:t xml:space="preserve"> </w:t>
      </w:r>
      <w:r w:rsidRPr="00AC4F39">
        <w:rPr>
          <w:rFonts w:ascii="Times New Roman" w:hAnsi="Times New Roman" w:cs="Times New Roman"/>
          <w:b/>
          <w:sz w:val="24"/>
          <w:szCs w:val="24"/>
        </w:rPr>
        <w:t>Духовные традиции многонационального народа России (5 часов).</w:t>
      </w:r>
    </w:p>
    <w:p w:rsidR="009F40F2" w:rsidRPr="00AC4F39" w:rsidRDefault="004D7F67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Духовные традиции России. Роль религий в становлении Р</w:t>
      </w:r>
      <w:r w:rsidR="007608DF" w:rsidRPr="00AC4F39">
        <w:rPr>
          <w:rFonts w:ascii="Times New Roman" w:hAnsi="Times New Roman" w:cs="Times New Roman"/>
          <w:sz w:val="24"/>
          <w:szCs w:val="24"/>
        </w:rPr>
        <w:t>оссии. С чего начинается Россия</w:t>
      </w:r>
    </w:p>
    <w:p w:rsidR="009F40F2" w:rsidRPr="000879FD" w:rsidRDefault="009F40F2" w:rsidP="007608DF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righ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4F39">
        <w:rPr>
          <w:rFonts w:ascii="Times New Roman" w:hAnsi="Times New Roman" w:cs="Times New Roman"/>
          <w:b/>
          <w:sz w:val="28"/>
          <w:szCs w:val="28"/>
        </w:rPr>
        <w:t>Учебно -тематический план</w:t>
      </w:r>
      <w:r w:rsidR="007608DF" w:rsidRPr="00AC4F39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0879FD" w:rsidRPr="00AC4F39" w:rsidRDefault="000879FD" w:rsidP="007608DF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righ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3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1499"/>
        <w:gridCol w:w="1499"/>
      </w:tblGrid>
      <w:tr w:rsidR="00BE1FC7" w:rsidRPr="00AC4F39" w:rsidTr="00BE1FC7">
        <w:trPr>
          <w:trHeight w:val="284"/>
          <w:jc w:val="center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E1FC7" w:rsidRPr="00AC4F39" w:rsidRDefault="00BE1FC7" w:rsidP="00AC4F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часов контроля</w:t>
            </w:r>
          </w:p>
        </w:tc>
      </w:tr>
      <w:tr w:rsidR="00BE1FC7" w:rsidRPr="00AC4F39" w:rsidTr="00BE1FC7">
        <w:trPr>
          <w:trHeight w:val="284"/>
          <w:jc w:val="center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0879FD" w:rsidRDefault="00BE1FC7" w:rsidP="00AC4F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9F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C7" w:rsidRPr="00AC4F39" w:rsidTr="00BE1FC7">
        <w:trPr>
          <w:trHeight w:val="284"/>
          <w:jc w:val="center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0879FD" w:rsidRDefault="00BE1FC7" w:rsidP="00AC4F3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9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FC7" w:rsidRPr="00AC4F39" w:rsidTr="00BE1FC7">
        <w:trPr>
          <w:trHeight w:val="284"/>
          <w:jc w:val="center"/>
        </w:trPr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0879FD" w:rsidRDefault="00BE1FC7" w:rsidP="00AC4F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9F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C7" w:rsidRPr="00AC4F39" w:rsidRDefault="00BE1FC7" w:rsidP="00AC4F3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40F2" w:rsidRPr="00AC4F39" w:rsidRDefault="009F40F2" w:rsidP="00AC4F3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7868" w:rsidRPr="00AC4F39" w:rsidRDefault="000879FD" w:rsidP="000879FD">
      <w:pPr>
        <w:pStyle w:val="a3"/>
        <w:spacing w:after="0"/>
        <w:ind w:left="142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</w:t>
      </w:r>
      <w:r w:rsidR="004D7F67" w:rsidRPr="00AC4F39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 усвоения учебного предмета</w:t>
      </w:r>
    </w:p>
    <w:p w:rsidR="004D7F67" w:rsidRPr="00AC4F39" w:rsidRDefault="005872DB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       </w:t>
      </w:r>
      <w:r w:rsidR="004D7F67" w:rsidRPr="00AC4F3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C4F3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D7F67" w:rsidRPr="00AC4F39">
        <w:rPr>
          <w:rFonts w:ascii="Times New Roman" w:hAnsi="Times New Roman" w:cs="Times New Roman"/>
          <w:b/>
          <w:sz w:val="24"/>
          <w:szCs w:val="24"/>
        </w:rPr>
        <w:t>:</w:t>
      </w:r>
    </w:p>
    <w:p w:rsidR="004D7F67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4D7F67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4D7F67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D7F67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4D7F67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D7F67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608DF" w:rsidRPr="00AC4F39" w:rsidRDefault="004D7F67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7"/>
      <w:bookmarkEnd w:id="1"/>
      <w:r w:rsidRPr="00AC4F39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5872DB" w:rsidRPr="00AC4F39" w:rsidRDefault="005872DB" w:rsidP="00AC4F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872DB" w:rsidRPr="00AC4F39" w:rsidRDefault="005872DB" w:rsidP="00AC4F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5872DB" w:rsidRPr="00AC4F39" w:rsidRDefault="007608DF" w:rsidP="00A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2DB" w:rsidRPr="00AC4F39">
        <w:rPr>
          <w:rFonts w:ascii="Times New Roman" w:hAnsi="Times New Roman" w:cs="Times New Roman"/>
          <w:sz w:val="24"/>
          <w:szCs w:val="24"/>
        </w:rPr>
        <w:t xml:space="preserve">  </w:t>
      </w:r>
      <w:r w:rsidR="005872DB" w:rsidRPr="00AC4F39">
        <w:rPr>
          <w:rFonts w:ascii="Times New Roman" w:hAnsi="Times New Roman" w:cs="Times New Roman"/>
          <w:b/>
          <w:sz w:val="24"/>
          <w:szCs w:val="24"/>
        </w:rPr>
        <w:t>Предметные  результаты:</w:t>
      </w:r>
    </w:p>
    <w:p w:rsidR="005872DB" w:rsidRPr="00AC4F39" w:rsidRDefault="005872DB" w:rsidP="00AC4F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872DB" w:rsidRPr="00AC4F39" w:rsidRDefault="005872DB" w:rsidP="00AC4F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6"/>
      <w:bookmarkEnd w:id="2"/>
      <w:r w:rsidRPr="00AC4F39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872DB" w:rsidRPr="00AC4F39" w:rsidRDefault="005872DB" w:rsidP="00AC4F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9F40F2" w:rsidRPr="00AC4F39" w:rsidRDefault="005872DB" w:rsidP="00AC4F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39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sectPr w:rsidR="009F40F2" w:rsidRPr="00AC4F39" w:rsidSect="00DE390E">
      <w:footerReference w:type="default" r:id="rId7"/>
      <w:pgSz w:w="11906" w:h="16838"/>
      <w:pgMar w:top="567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C8" w:rsidRDefault="003976C8" w:rsidP="009F40F2">
      <w:pPr>
        <w:spacing w:after="0" w:line="240" w:lineRule="auto"/>
      </w:pPr>
      <w:r>
        <w:separator/>
      </w:r>
    </w:p>
  </w:endnote>
  <w:endnote w:type="continuationSeparator" w:id="1">
    <w:p w:rsidR="003976C8" w:rsidRDefault="003976C8" w:rsidP="009F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6861"/>
      <w:docPartObj>
        <w:docPartGallery w:val="Page Numbers (Bottom of Page)"/>
        <w:docPartUnique/>
      </w:docPartObj>
    </w:sdtPr>
    <w:sdtContent>
      <w:p w:rsidR="00DE390E" w:rsidRDefault="00E442D0">
        <w:pPr>
          <w:pStyle w:val="ab"/>
          <w:jc w:val="right"/>
        </w:pPr>
        <w:fldSimple w:instr=" PAGE   \* MERGEFORMAT ">
          <w:r w:rsidR="000879FD">
            <w:rPr>
              <w:noProof/>
            </w:rPr>
            <w:t>4</w:t>
          </w:r>
        </w:fldSimple>
      </w:p>
    </w:sdtContent>
  </w:sdt>
  <w:p w:rsidR="00DE390E" w:rsidRDefault="00DE39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C8" w:rsidRDefault="003976C8" w:rsidP="009F40F2">
      <w:pPr>
        <w:spacing w:after="0" w:line="240" w:lineRule="auto"/>
      </w:pPr>
      <w:r>
        <w:separator/>
      </w:r>
    </w:p>
  </w:footnote>
  <w:footnote w:type="continuationSeparator" w:id="1">
    <w:p w:rsidR="003976C8" w:rsidRDefault="003976C8" w:rsidP="009F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BC3"/>
    <w:multiLevelType w:val="hybridMultilevel"/>
    <w:tmpl w:val="3170080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5382D"/>
    <w:multiLevelType w:val="hybridMultilevel"/>
    <w:tmpl w:val="9AC6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02BA"/>
    <w:multiLevelType w:val="hybridMultilevel"/>
    <w:tmpl w:val="EB5A8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354F"/>
    <w:multiLevelType w:val="hybridMultilevel"/>
    <w:tmpl w:val="AD0E8F0C"/>
    <w:lvl w:ilvl="0" w:tplc="55061AB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994"/>
    <w:rsid w:val="00044FB4"/>
    <w:rsid w:val="000816DD"/>
    <w:rsid w:val="000879FD"/>
    <w:rsid w:val="000A50A9"/>
    <w:rsid w:val="00151EA5"/>
    <w:rsid w:val="00187868"/>
    <w:rsid w:val="001F540C"/>
    <w:rsid w:val="00222D42"/>
    <w:rsid w:val="002F4408"/>
    <w:rsid w:val="00335809"/>
    <w:rsid w:val="003811DE"/>
    <w:rsid w:val="003976C8"/>
    <w:rsid w:val="003D6478"/>
    <w:rsid w:val="004023E3"/>
    <w:rsid w:val="00431740"/>
    <w:rsid w:val="00440BDA"/>
    <w:rsid w:val="00471532"/>
    <w:rsid w:val="004D7F67"/>
    <w:rsid w:val="00553EF8"/>
    <w:rsid w:val="005872DB"/>
    <w:rsid w:val="00590019"/>
    <w:rsid w:val="005B2848"/>
    <w:rsid w:val="005B78CD"/>
    <w:rsid w:val="005F64DB"/>
    <w:rsid w:val="00661D34"/>
    <w:rsid w:val="00682BAE"/>
    <w:rsid w:val="00694146"/>
    <w:rsid w:val="007608DF"/>
    <w:rsid w:val="00954281"/>
    <w:rsid w:val="009F40F2"/>
    <w:rsid w:val="00A44358"/>
    <w:rsid w:val="00AA5EF6"/>
    <w:rsid w:val="00AC4F39"/>
    <w:rsid w:val="00BE1FC7"/>
    <w:rsid w:val="00C417AD"/>
    <w:rsid w:val="00D75994"/>
    <w:rsid w:val="00DE390E"/>
    <w:rsid w:val="00E442D0"/>
    <w:rsid w:val="00E6678F"/>
    <w:rsid w:val="00F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9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75994"/>
  </w:style>
  <w:style w:type="character" w:styleId="a4">
    <w:name w:val="Hyperlink"/>
    <w:uiPriority w:val="99"/>
    <w:semiHidden/>
    <w:unhideWhenUsed/>
    <w:rsid w:val="00D759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7868"/>
    <w:rPr>
      <w:b/>
      <w:bCs/>
    </w:rPr>
  </w:style>
  <w:style w:type="character" w:customStyle="1" w:styleId="tx-big">
    <w:name w:val="tx-big"/>
    <w:basedOn w:val="a0"/>
    <w:rsid w:val="00187868"/>
  </w:style>
  <w:style w:type="table" w:styleId="a7">
    <w:name w:val="Table Grid"/>
    <w:basedOn w:val="a1"/>
    <w:uiPriority w:val="59"/>
    <w:rsid w:val="00587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locked/>
    <w:rsid w:val="009F40F2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8"/>
    <w:rsid w:val="009F40F2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9F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0F2"/>
  </w:style>
  <w:style w:type="paragraph" w:styleId="ab">
    <w:name w:val="footer"/>
    <w:basedOn w:val="a"/>
    <w:link w:val="ac"/>
    <w:uiPriority w:val="99"/>
    <w:unhideWhenUsed/>
    <w:rsid w:val="009F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4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23</cp:revision>
  <cp:lastPrinted>2019-09-15T18:29:00Z</cp:lastPrinted>
  <dcterms:created xsi:type="dcterms:W3CDTF">2019-09-07T07:47:00Z</dcterms:created>
  <dcterms:modified xsi:type="dcterms:W3CDTF">2021-10-07T18:13:00Z</dcterms:modified>
</cp:coreProperties>
</file>