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95B" w:rsidRPr="00BC1450" w:rsidRDefault="00E4195B" w:rsidP="00BC1450">
      <w:pPr>
        <w:jc w:val="center"/>
        <w:rPr>
          <w:rFonts w:ascii="Times New Roman" w:hAnsi="Times New Roman" w:cs="Times New Roman"/>
          <w:sz w:val="24"/>
          <w:szCs w:val="24"/>
        </w:rPr>
      </w:pPr>
      <w:r w:rsidRPr="00BC1450">
        <w:rPr>
          <w:rFonts w:ascii="Times New Roman" w:hAnsi="Times New Roman" w:cs="Times New Roman"/>
          <w:b/>
          <w:sz w:val="24"/>
          <w:szCs w:val="24"/>
        </w:rPr>
        <w:t>Список  педагогических работников по МКОУ «СОШ с</w:t>
      </w:r>
      <w:r w:rsidR="002258F1" w:rsidRPr="00BC1450">
        <w:rPr>
          <w:rFonts w:ascii="Times New Roman" w:hAnsi="Times New Roman" w:cs="Times New Roman"/>
          <w:b/>
          <w:sz w:val="24"/>
          <w:szCs w:val="24"/>
        </w:rPr>
        <w:t>. Красносельского» на 01.10.2021</w:t>
      </w:r>
      <w:r w:rsidRPr="00BC1450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E4195B" w:rsidRPr="00BC1450" w:rsidRDefault="00E4195B" w:rsidP="00E4195B">
      <w:pPr>
        <w:pStyle w:val="60"/>
        <w:shd w:val="clear" w:color="auto" w:fill="auto"/>
        <w:spacing w:line="170" w:lineRule="exact"/>
        <w:rPr>
          <w:sz w:val="24"/>
          <w:szCs w:val="24"/>
        </w:rPr>
      </w:pPr>
    </w:p>
    <w:p w:rsidR="00E4195B" w:rsidRPr="00BC1450" w:rsidRDefault="00E4195B" w:rsidP="00E4195B">
      <w:pPr>
        <w:pStyle w:val="60"/>
        <w:shd w:val="clear" w:color="auto" w:fill="auto"/>
        <w:spacing w:line="170" w:lineRule="exact"/>
        <w:rPr>
          <w:sz w:val="24"/>
          <w:szCs w:val="24"/>
        </w:rPr>
      </w:pPr>
    </w:p>
    <w:tbl>
      <w:tblPr>
        <w:tblOverlap w:val="never"/>
        <w:tblW w:w="16160" w:type="dxa"/>
        <w:tblInd w:w="-55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76"/>
        <w:gridCol w:w="2408"/>
        <w:gridCol w:w="850"/>
        <w:gridCol w:w="1136"/>
        <w:gridCol w:w="567"/>
        <w:gridCol w:w="2268"/>
        <w:gridCol w:w="1665"/>
        <w:gridCol w:w="15"/>
        <w:gridCol w:w="21"/>
        <w:gridCol w:w="1276"/>
        <w:gridCol w:w="38"/>
        <w:gridCol w:w="3222"/>
        <w:gridCol w:w="567"/>
        <w:gridCol w:w="851"/>
      </w:tblGrid>
      <w:tr w:rsidR="00E4195B" w:rsidRPr="00BC1450" w:rsidTr="002258F1">
        <w:trPr>
          <w:trHeight w:val="76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4195B" w:rsidRPr="00BC1450" w:rsidRDefault="00E4195B" w:rsidP="00CB055A">
            <w:pPr>
              <w:pStyle w:val="2"/>
              <w:shd w:val="clear" w:color="auto" w:fill="auto"/>
              <w:spacing w:line="220" w:lineRule="exact"/>
              <w:jc w:val="left"/>
              <w:rPr>
                <w:b/>
                <w:sz w:val="24"/>
                <w:szCs w:val="24"/>
                <w:lang w:bidi="en-US"/>
              </w:rPr>
            </w:pPr>
            <w:r w:rsidRPr="00BC1450">
              <w:rPr>
                <w:rStyle w:val="11pt"/>
                <w:b/>
                <w:sz w:val="24"/>
                <w:szCs w:val="24"/>
              </w:rPr>
              <w:t>№</w:t>
            </w:r>
          </w:p>
          <w:p w:rsidR="00E4195B" w:rsidRPr="00BC1450" w:rsidRDefault="00E4195B" w:rsidP="00CB055A">
            <w:pPr>
              <w:pStyle w:val="2"/>
              <w:shd w:val="clear" w:color="auto" w:fill="auto"/>
              <w:spacing w:line="220" w:lineRule="exact"/>
              <w:jc w:val="left"/>
              <w:rPr>
                <w:b/>
                <w:sz w:val="24"/>
                <w:szCs w:val="24"/>
                <w:lang w:bidi="ru-RU"/>
              </w:rPr>
            </w:pPr>
            <w:proofErr w:type="gramStart"/>
            <w:r w:rsidRPr="00BC1450">
              <w:rPr>
                <w:rStyle w:val="11pt"/>
                <w:b/>
                <w:sz w:val="24"/>
                <w:szCs w:val="24"/>
              </w:rPr>
              <w:t>п</w:t>
            </w:r>
            <w:proofErr w:type="gramEnd"/>
            <w:r w:rsidRPr="00BC1450">
              <w:rPr>
                <w:rStyle w:val="11pt"/>
                <w:b/>
                <w:sz w:val="24"/>
                <w:szCs w:val="24"/>
              </w:rPr>
              <w:t>/п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4195B" w:rsidRPr="00BC1450" w:rsidRDefault="00E4195B" w:rsidP="00CB055A">
            <w:pPr>
              <w:pStyle w:val="2"/>
              <w:shd w:val="clear" w:color="auto" w:fill="auto"/>
              <w:spacing w:line="278" w:lineRule="exact"/>
              <w:jc w:val="center"/>
              <w:rPr>
                <w:b/>
                <w:sz w:val="24"/>
                <w:szCs w:val="24"/>
                <w:lang w:bidi="ru-RU"/>
              </w:rPr>
            </w:pPr>
            <w:r w:rsidRPr="00BC1450">
              <w:rPr>
                <w:rStyle w:val="11pt"/>
                <w:b/>
                <w:sz w:val="24"/>
                <w:szCs w:val="24"/>
              </w:rPr>
              <w:t>Ф.И.О. работника (полностью)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BC1450" w:rsidRDefault="00E4195B" w:rsidP="00CB055A">
            <w:pPr>
              <w:pStyle w:val="2"/>
              <w:shd w:val="clear" w:color="auto" w:fill="auto"/>
              <w:spacing w:line="220" w:lineRule="exact"/>
              <w:jc w:val="center"/>
              <w:rPr>
                <w:b/>
                <w:sz w:val="24"/>
                <w:szCs w:val="24"/>
                <w:lang w:bidi="ru-RU"/>
              </w:rPr>
            </w:pPr>
            <w:r w:rsidRPr="00BC1450">
              <w:rPr>
                <w:b/>
                <w:sz w:val="24"/>
                <w:szCs w:val="24"/>
                <w:lang w:bidi="ru-RU"/>
              </w:rPr>
              <w:t>Ученая степень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95B" w:rsidRPr="00BC1450" w:rsidRDefault="00E4195B" w:rsidP="00CB055A">
            <w:pPr>
              <w:pStyle w:val="2"/>
              <w:shd w:val="clear" w:color="auto" w:fill="auto"/>
              <w:spacing w:line="220" w:lineRule="exact"/>
              <w:jc w:val="center"/>
              <w:rPr>
                <w:b/>
                <w:sz w:val="24"/>
                <w:szCs w:val="24"/>
                <w:lang w:bidi="ru-RU"/>
              </w:rPr>
            </w:pPr>
            <w:r w:rsidRPr="00BC1450">
              <w:rPr>
                <w:b/>
                <w:sz w:val="24"/>
                <w:szCs w:val="24"/>
                <w:lang w:bidi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BC1450" w:rsidRDefault="00E4195B" w:rsidP="00CB055A">
            <w:pPr>
              <w:pStyle w:val="2"/>
              <w:shd w:val="clear" w:color="auto" w:fill="auto"/>
              <w:spacing w:line="220" w:lineRule="exact"/>
              <w:jc w:val="center"/>
              <w:rPr>
                <w:b/>
                <w:sz w:val="24"/>
                <w:szCs w:val="24"/>
                <w:lang w:bidi="ru-RU"/>
              </w:rPr>
            </w:pPr>
            <w:r w:rsidRPr="00BC1450">
              <w:rPr>
                <w:b/>
                <w:sz w:val="24"/>
                <w:szCs w:val="24"/>
                <w:lang w:bidi="ru-RU"/>
              </w:rPr>
              <w:t>Ученое звание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95B" w:rsidRPr="00BC1450" w:rsidRDefault="00E4195B" w:rsidP="00CB055A">
            <w:pPr>
              <w:pStyle w:val="2"/>
              <w:shd w:val="clear" w:color="auto" w:fill="auto"/>
              <w:tabs>
                <w:tab w:val="center" w:pos="1124"/>
                <w:tab w:val="right" w:pos="2248"/>
              </w:tabs>
              <w:spacing w:line="220" w:lineRule="exact"/>
              <w:ind w:left="1408" w:hanging="1408"/>
              <w:jc w:val="center"/>
              <w:rPr>
                <w:b/>
                <w:sz w:val="24"/>
                <w:szCs w:val="24"/>
                <w:lang w:bidi="en-US"/>
              </w:rPr>
            </w:pPr>
            <w:r w:rsidRPr="00BC1450">
              <w:rPr>
                <w:rStyle w:val="11pt"/>
                <w:b/>
                <w:sz w:val="24"/>
                <w:szCs w:val="24"/>
              </w:rPr>
              <w:t>Занимаемая</w:t>
            </w:r>
          </w:p>
          <w:p w:rsidR="00E4195B" w:rsidRPr="00BC1450" w:rsidRDefault="00E4195B" w:rsidP="00CB055A">
            <w:pPr>
              <w:pStyle w:val="2"/>
              <w:shd w:val="clear" w:color="auto" w:fill="auto"/>
              <w:tabs>
                <w:tab w:val="center" w:pos="1124"/>
                <w:tab w:val="right" w:pos="2248"/>
              </w:tabs>
              <w:spacing w:line="220" w:lineRule="exact"/>
              <w:jc w:val="center"/>
              <w:rPr>
                <w:rStyle w:val="11pt"/>
                <w:rFonts w:eastAsia="Calibri"/>
                <w:b/>
                <w:sz w:val="24"/>
                <w:szCs w:val="24"/>
              </w:rPr>
            </w:pPr>
            <w:r w:rsidRPr="00BC1450">
              <w:rPr>
                <w:rStyle w:val="11pt"/>
                <w:b/>
                <w:sz w:val="24"/>
                <w:szCs w:val="24"/>
              </w:rPr>
              <w:t>должность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BC1450" w:rsidRDefault="00E4195B" w:rsidP="00CB055A">
            <w:pPr>
              <w:pStyle w:val="2"/>
              <w:tabs>
                <w:tab w:val="center" w:pos="1124"/>
                <w:tab w:val="right" w:pos="2248"/>
              </w:tabs>
              <w:spacing w:line="220" w:lineRule="exact"/>
              <w:jc w:val="center"/>
              <w:rPr>
                <w:rStyle w:val="11pt"/>
                <w:rFonts w:eastAsia="Calibri"/>
                <w:b/>
                <w:sz w:val="24"/>
                <w:szCs w:val="24"/>
              </w:rPr>
            </w:pPr>
            <w:r w:rsidRPr="00BC1450">
              <w:rPr>
                <w:rStyle w:val="11pt"/>
                <w:rFonts w:eastAsia="Calibri"/>
                <w:b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BC1450" w:rsidRDefault="00E4195B" w:rsidP="00CB055A">
            <w:pPr>
              <w:pStyle w:val="2"/>
              <w:tabs>
                <w:tab w:val="center" w:pos="1124"/>
                <w:tab w:val="right" w:pos="2248"/>
              </w:tabs>
              <w:spacing w:line="220" w:lineRule="exact"/>
              <w:jc w:val="center"/>
              <w:rPr>
                <w:rStyle w:val="11pt"/>
                <w:rFonts w:eastAsia="Calibri"/>
                <w:b/>
                <w:sz w:val="24"/>
                <w:szCs w:val="24"/>
              </w:rPr>
            </w:pPr>
            <w:r w:rsidRPr="00BC1450">
              <w:rPr>
                <w:rStyle w:val="11pt"/>
                <w:rFonts w:eastAsia="Calibri"/>
                <w:b/>
                <w:sz w:val="24"/>
                <w:szCs w:val="24"/>
              </w:rPr>
              <w:t>Спец. по образованию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BC1450" w:rsidRDefault="00E4195B" w:rsidP="00CB055A">
            <w:pPr>
              <w:pStyle w:val="2"/>
              <w:tabs>
                <w:tab w:val="center" w:pos="1124"/>
                <w:tab w:val="right" w:pos="2248"/>
              </w:tabs>
              <w:spacing w:line="220" w:lineRule="exact"/>
              <w:jc w:val="center"/>
              <w:rPr>
                <w:rStyle w:val="11pt"/>
                <w:rFonts w:eastAsia="Calibri"/>
                <w:b/>
                <w:sz w:val="24"/>
                <w:szCs w:val="24"/>
              </w:rPr>
            </w:pPr>
            <w:r w:rsidRPr="00BC1450">
              <w:rPr>
                <w:rStyle w:val="11pt"/>
                <w:rFonts w:eastAsia="Calibri"/>
                <w:b/>
                <w:sz w:val="24"/>
                <w:szCs w:val="24"/>
              </w:rPr>
              <w:t>Повышение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BC1450" w:rsidRDefault="00E4195B" w:rsidP="00CB055A">
            <w:pPr>
              <w:pStyle w:val="2"/>
              <w:tabs>
                <w:tab w:val="center" w:pos="1124"/>
                <w:tab w:val="right" w:pos="2248"/>
              </w:tabs>
              <w:spacing w:line="220" w:lineRule="exact"/>
              <w:jc w:val="center"/>
              <w:rPr>
                <w:rStyle w:val="11pt"/>
                <w:rFonts w:eastAsia="Calibri"/>
                <w:b/>
                <w:sz w:val="24"/>
                <w:szCs w:val="24"/>
              </w:rPr>
            </w:pPr>
            <w:r w:rsidRPr="00BC1450">
              <w:rPr>
                <w:rStyle w:val="11pt"/>
                <w:rFonts w:eastAsia="Calibri"/>
                <w:b/>
                <w:sz w:val="24"/>
                <w:szCs w:val="24"/>
              </w:rPr>
              <w:t>Общий стаж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95B" w:rsidRPr="00BC1450" w:rsidRDefault="00E4195B" w:rsidP="00CB055A">
            <w:pPr>
              <w:pStyle w:val="2"/>
              <w:tabs>
                <w:tab w:val="center" w:pos="1124"/>
                <w:tab w:val="right" w:pos="2248"/>
              </w:tabs>
              <w:spacing w:line="220" w:lineRule="exact"/>
              <w:jc w:val="center"/>
              <w:rPr>
                <w:rStyle w:val="11pt"/>
                <w:rFonts w:eastAsia="Calibri"/>
                <w:b/>
                <w:sz w:val="24"/>
                <w:szCs w:val="24"/>
              </w:rPr>
            </w:pPr>
            <w:r w:rsidRPr="00BC1450">
              <w:rPr>
                <w:rStyle w:val="11pt"/>
                <w:rFonts w:eastAsia="Calibri"/>
                <w:b/>
                <w:sz w:val="24"/>
                <w:szCs w:val="24"/>
              </w:rPr>
              <w:t>Педагогический стаж</w:t>
            </w:r>
          </w:p>
        </w:tc>
      </w:tr>
      <w:tr w:rsidR="00E4195B" w:rsidRPr="00BC1450" w:rsidTr="002258F1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195B" w:rsidRPr="00BC1450" w:rsidRDefault="00E4195B" w:rsidP="00E4195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4195B" w:rsidRPr="00BC1450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BC14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Плотникова Наталья Витальевна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BC1450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BC14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95B" w:rsidRPr="00BC1450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BC14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высшее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BC1450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BC14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95B" w:rsidRPr="00BC1450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BC14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Директор школы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BC1450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BC14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Математика и информатика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BC1450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BC14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Математик. Преподаватель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BC1450" w:rsidRDefault="00E4195B" w:rsidP="00E4195B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C1450">
              <w:rPr>
                <w:sz w:val="24"/>
                <w:szCs w:val="24"/>
              </w:rPr>
              <w:t xml:space="preserve">«Современные подходы к преподаванию математики в условиях изменений ФГОС ОО и внедрения ФГОС ОВЗ» с 24.04.19г. по 15.05.19г., 108 ч., </w:t>
            </w:r>
            <w:r w:rsidR="008F2914" w:rsidRPr="00BC1450">
              <w:rPr>
                <w:sz w:val="24"/>
                <w:szCs w:val="24"/>
              </w:rPr>
              <w:t>рег.№ 54085</w:t>
            </w:r>
          </w:p>
          <w:p w:rsidR="00E4195B" w:rsidRPr="00BC1450" w:rsidRDefault="00E4195B" w:rsidP="00E4195B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C1450">
              <w:rPr>
                <w:sz w:val="24"/>
                <w:szCs w:val="24"/>
              </w:rPr>
              <w:t>«Современные подходы к преподаванию информатики в общеобразовательной школе по ФГОС» с 03.06.19 г. по 24.06.19 г.</w:t>
            </w:r>
            <w:r w:rsidR="008F2914" w:rsidRPr="00BC1450">
              <w:rPr>
                <w:sz w:val="24"/>
                <w:szCs w:val="24"/>
              </w:rPr>
              <w:t>, 108 ч., рег. № 00016202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BC1450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BC14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1</w:t>
            </w:r>
            <w:r w:rsidR="002258F1" w:rsidRPr="00BC14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BC1450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BC14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1</w:t>
            </w:r>
            <w:r w:rsidR="002258F1" w:rsidRPr="00BC14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7</w:t>
            </w:r>
          </w:p>
        </w:tc>
      </w:tr>
      <w:tr w:rsidR="00E4195B" w:rsidRPr="00BC1450" w:rsidTr="002258F1">
        <w:trPr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195B" w:rsidRPr="00BC1450" w:rsidRDefault="00E4195B" w:rsidP="00E4195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4195B" w:rsidRPr="00BC1450" w:rsidRDefault="00E4195B" w:rsidP="00CB055A">
            <w:pPr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</w:pPr>
            <w:r w:rsidRPr="00BC1450"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t>Тройнова Алиса Аркадьевна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BC1450" w:rsidRDefault="00E4195B" w:rsidP="00CB055A">
            <w:pPr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</w:pPr>
            <w:r w:rsidRPr="00BC14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95B" w:rsidRPr="00BC1450" w:rsidRDefault="00E4195B" w:rsidP="00CB055A">
            <w:pPr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</w:pPr>
            <w:r w:rsidRPr="00BC14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высшее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BC1450" w:rsidRDefault="00E4195B" w:rsidP="00CB055A">
            <w:pPr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</w:pPr>
            <w:r w:rsidRPr="00BC14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95B" w:rsidRPr="00BC1450" w:rsidRDefault="00E4195B" w:rsidP="00CB055A">
            <w:pPr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</w:pPr>
            <w:r w:rsidRPr="00BC1450"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t>Зам. директора по ВР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BC1450" w:rsidRDefault="00E4195B" w:rsidP="00CB055A">
            <w:pPr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</w:pP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BC1450" w:rsidRDefault="00E4195B" w:rsidP="00CB055A">
            <w:pPr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</w:pPr>
            <w:r w:rsidRPr="00BC1450"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t>Бакалавр филологического образования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BC1450" w:rsidRDefault="00E4195B" w:rsidP="00CB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450">
              <w:rPr>
                <w:rFonts w:ascii="Times New Roman" w:hAnsi="Times New Roman" w:cs="Times New Roman"/>
                <w:sz w:val="24"/>
                <w:szCs w:val="24"/>
              </w:rPr>
              <w:t>1. «</w:t>
            </w:r>
            <w:r w:rsidR="008F2914" w:rsidRPr="00BC145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образовательной организацией в условиях </w:t>
            </w:r>
            <w:proofErr w:type="gramStart"/>
            <w:r w:rsidR="008F2914" w:rsidRPr="00BC1450">
              <w:rPr>
                <w:rFonts w:ascii="Times New Roman" w:hAnsi="Times New Roman" w:cs="Times New Roman"/>
                <w:sz w:val="24"/>
                <w:szCs w:val="24"/>
              </w:rPr>
              <w:t>реализации приоритетных направлений развития системы образования</w:t>
            </w:r>
            <w:proofErr w:type="gramEnd"/>
            <w:r w:rsidR="008F2914" w:rsidRPr="00BC1450">
              <w:rPr>
                <w:rFonts w:ascii="Times New Roman" w:hAnsi="Times New Roman" w:cs="Times New Roman"/>
                <w:sz w:val="24"/>
                <w:szCs w:val="24"/>
              </w:rPr>
              <w:t xml:space="preserve"> и введения ФГОС  ОВЗ» с 06.05.19г. по 31.05.19г., 108</w:t>
            </w:r>
            <w:r w:rsidRPr="00BC1450">
              <w:rPr>
                <w:rFonts w:ascii="Times New Roman" w:hAnsi="Times New Roman" w:cs="Times New Roman"/>
                <w:sz w:val="24"/>
                <w:szCs w:val="24"/>
              </w:rPr>
              <w:t xml:space="preserve">ч., рег.№; </w:t>
            </w:r>
            <w:r w:rsidR="008F2914" w:rsidRPr="00BC1450">
              <w:rPr>
                <w:rFonts w:ascii="Times New Roman" w:hAnsi="Times New Roman" w:cs="Times New Roman"/>
                <w:sz w:val="24"/>
                <w:szCs w:val="24"/>
              </w:rPr>
              <w:t>53803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BC1450" w:rsidRDefault="002258F1" w:rsidP="00CB055A">
            <w:pPr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</w:pPr>
            <w:r w:rsidRPr="00BC1450"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BC1450" w:rsidRDefault="002258F1" w:rsidP="00CB055A">
            <w:pPr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</w:pPr>
            <w:r w:rsidRPr="00BC1450"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t>6</w:t>
            </w:r>
          </w:p>
        </w:tc>
      </w:tr>
      <w:tr w:rsidR="00E4195B" w:rsidRPr="00BC1450" w:rsidTr="002258F1">
        <w:trPr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195B" w:rsidRPr="00BC1450" w:rsidRDefault="00E4195B" w:rsidP="00E4195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4195B" w:rsidRPr="00BC1450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BC14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 xml:space="preserve">Масаева Ирина Мухарбиевна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BC1450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BC14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95B" w:rsidRPr="00BC1450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BC14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высшее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BC1450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BC14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95B" w:rsidRPr="00BC1450" w:rsidRDefault="00165FE2" w:rsidP="00165F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BC1450"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t>Зам. директора по УВР, у</w:t>
            </w:r>
            <w:r w:rsidR="00E4195B" w:rsidRPr="00BC14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читель русского языка и литературы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BC1450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BC14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Русский язык и литература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BC1450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BC14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 xml:space="preserve">Филолог, преподаватель по специальности </w:t>
            </w:r>
            <w:r w:rsidRPr="00BC14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lastRenderedPageBreak/>
              <w:t>филология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8B7" w:rsidRPr="00BC1450" w:rsidRDefault="009928B7" w:rsidP="00992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4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1.Дистанционный куратор образовательных, просветительских, социально значимых проектов, 72ч., </w:t>
            </w:r>
          </w:p>
          <w:p w:rsidR="00E4195B" w:rsidRPr="00BC1450" w:rsidRDefault="009928B7" w:rsidP="009928B7">
            <w:pPr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</w:pPr>
            <w:r w:rsidRPr="00BC1450">
              <w:rPr>
                <w:rFonts w:ascii="Times New Roman" w:hAnsi="Times New Roman" w:cs="Times New Roman"/>
                <w:sz w:val="24"/>
                <w:szCs w:val="24"/>
              </w:rPr>
              <w:t xml:space="preserve">2. «Особенности преподавания </w:t>
            </w:r>
            <w:r w:rsidR="00E4195B" w:rsidRPr="00BC14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русского языка и литературы </w:t>
            </w:r>
            <w:r w:rsidRPr="00BC1450">
              <w:rPr>
                <w:rFonts w:ascii="Times New Roman" w:hAnsi="Times New Roman" w:cs="Times New Roman"/>
                <w:sz w:val="24"/>
                <w:szCs w:val="24"/>
              </w:rPr>
              <w:t xml:space="preserve">в современных условиях </w:t>
            </w:r>
            <w:r w:rsidR="00E4195B" w:rsidRPr="00BC1450">
              <w:rPr>
                <w:rFonts w:ascii="Times New Roman" w:hAnsi="Times New Roman" w:cs="Times New Roman"/>
                <w:sz w:val="24"/>
                <w:szCs w:val="24"/>
              </w:rPr>
              <w:t>с учетом изменений ФГОС ОО и в</w:t>
            </w:r>
            <w:r w:rsidRPr="00BC14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4195B" w:rsidRPr="00BC14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1450">
              <w:rPr>
                <w:rFonts w:ascii="Times New Roman" w:hAnsi="Times New Roman" w:cs="Times New Roman"/>
                <w:sz w:val="24"/>
                <w:szCs w:val="24"/>
              </w:rPr>
              <w:t xml:space="preserve">дения ФГОС ОВЗ» 108ч. с </w:t>
            </w:r>
            <w:r w:rsidR="00E4195B" w:rsidRPr="00BC14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C14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4195B" w:rsidRPr="00BC145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BC1450">
              <w:rPr>
                <w:rFonts w:ascii="Times New Roman" w:hAnsi="Times New Roman" w:cs="Times New Roman"/>
                <w:sz w:val="24"/>
                <w:szCs w:val="24"/>
              </w:rPr>
              <w:t>6.2020</w:t>
            </w:r>
            <w:r w:rsidR="00E4195B" w:rsidRPr="00BC1450">
              <w:rPr>
                <w:rFonts w:ascii="Times New Roman" w:hAnsi="Times New Roman" w:cs="Times New Roman"/>
                <w:sz w:val="24"/>
                <w:szCs w:val="24"/>
              </w:rPr>
              <w:t>г. по 2</w:t>
            </w:r>
            <w:r w:rsidRPr="00BC14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4195B" w:rsidRPr="00BC145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BC1450">
              <w:rPr>
                <w:rFonts w:ascii="Times New Roman" w:hAnsi="Times New Roman" w:cs="Times New Roman"/>
                <w:sz w:val="24"/>
                <w:szCs w:val="24"/>
              </w:rPr>
              <w:t>6.2020</w:t>
            </w:r>
            <w:r w:rsidR="00E4195B" w:rsidRPr="00BC145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BC1450" w:rsidRDefault="008F2914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BC14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lastRenderedPageBreak/>
              <w:t>2</w:t>
            </w:r>
            <w:r w:rsidR="002258F1" w:rsidRPr="00BC14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BC1450" w:rsidRDefault="008F2914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BC14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2</w:t>
            </w:r>
            <w:r w:rsidR="002258F1" w:rsidRPr="00BC14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2</w:t>
            </w:r>
          </w:p>
        </w:tc>
      </w:tr>
      <w:tr w:rsidR="00E4195B" w:rsidRPr="00BC1450" w:rsidTr="002258F1">
        <w:trPr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195B" w:rsidRPr="00BC1450" w:rsidRDefault="00E4195B" w:rsidP="00E4195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4195B" w:rsidRPr="00BC1450" w:rsidRDefault="002258F1" w:rsidP="00CB055A">
            <w:pPr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</w:pPr>
            <w:proofErr w:type="spellStart"/>
            <w:r w:rsidRPr="00BC1450"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t>Гольман</w:t>
            </w:r>
            <w:proofErr w:type="spellEnd"/>
            <w:r w:rsidRPr="00BC1450"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t xml:space="preserve"> Юлия Владимировна</w:t>
            </w:r>
          </w:p>
          <w:p w:rsidR="002258F1" w:rsidRPr="00BC1450" w:rsidRDefault="002258F1" w:rsidP="00CB055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 w:bidi="ru-RU"/>
              </w:rPr>
            </w:pPr>
            <w:r w:rsidRPr="00BC1450">
              <w:rPr>
                <w:rFonts w:ascii="Times New Roman" w:hAnsi="Times New Roman" w:cs="Times New Roman"/>
                <w:b/>
                <w:sz w:val="24"/>
                <w:szCs w:val="24"/>
                <w:lang w:eastAsia="en-US" w:bidi="ru-RU"/>
              </w:rPr>
              <w:t>совместитель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BC1450" w:rsidRDefault="00E4195B" w:rsidP="00CB055A">
            <w:pPr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</w:pPr>
            <w:r w:rsidRPr="00BC1450"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95B" w:rsidRPr="00BC1450" w:rsidRDefault="00E4195B" w:rsidP="00CB055A">
            <w:pPr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</w:pPr>
            <w:r w:rsidRPr="00BC1450"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t>высшее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BC1450" w:rsidRDefault="00E4195B" w:rsidP="00CB055A">
            <w:pPr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</w:pPr>
            <w:r w:rsidRPr="00BC1450"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95B" w:rsidRPr="00BC1450" w:rsidRDefault="00E4195B" w:rsidP="00CB055A">
            <w:pPr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</w:pPr>
            <w:r w:rsidRPr="00BC1450"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t>Учитель русского языка и литературы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BC1450" w:rsidRDefault="00E4195B" w:rsidP="00CB055A">
            <w:pPr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</w:pPr>
            <w:r w:rsidRPr="00BC1450"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t>Русский язык и литература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BC1450" w:rsidRDefault="00E4195B" w:rsidP="00CB055A">
            <w:pPr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</w:pPr>
            <w:r w:rsidRPr="00BC1450"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t>Учитель русского языка и литературы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D22A4E" w:rsidRDefault="00741864" w:rsidP="007418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</w:pPr>
            <w:r w:rsidRPr="00BC14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C14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r w:rsidRPr="00BC1450">
              <w:rPr>
                <w:rFonts w:ascii="Times New Roman" w:hAnsi="Times New Roman" w:cs="Times New Roman"/>
                <w:sz w:val="24"/>
                <w:szCs w:val="24"/>
              </w:rPr>
              <w:t>«Особенности преподавания русского языка и литературы в современных условиях с учетом изменений ФГОС ОО и введения ФГОС ОВЗ» 108ч.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 г.</w:t>
            </w:r>
            <w:r w:rsidRPr="00BC14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D22A4E" w:rsidRDefault="00D22A4E" w:rsidP="00CB055A">
            <w:pPr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</w:pPr>
            <w:r w:rsidRPr="00D22A4E"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t>2</w:t>
            </w:r>
            <w:r w:rsidR="00741864"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D22A4E" w:rsidRDefault="00D22A4E" w:rsidP="00CB055A">
            <w:pPr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</w:pPr>
            <w:r w:rsidRPr="00D22A4E"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t>1</w:t>
            </w:r>
            <w:r w:rsidR="00741864"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t>9</w:t>
            </w:r>
          </w:p>
        </w:tc>
      </w:tr>
      <w:tr w:rsidR="00E4195B" w:rsidRPr="00BC1450" w:rsidTr="002258F1">
        <w:trPr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195B" w:rsidRPr="00BC1450" w:rsidRDefault="00E4195B" w:rsidP="00E4195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4195B" w:rsidRPr="00BC1450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BC14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Ткаченко Людмила Владимировна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BC1450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BC14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95B" w:rsidRPr="00BC1450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BC14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высшее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BC1450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BC14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95B" w:rsidRPr="00BC1450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BC14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Учитель русского языка и литературы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BC1450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BC14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Русский язык и литература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BC1450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BC14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Учитель русского языка и литературы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BC1450" w:rsidRDefault="00E4195B" w:rsidP="004E6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4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C14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r w:rsidR="009928B7" w:rsidRPr="00BC1450">
              <w:rPr>
                <w:rFonts w:ascii="Times New Roman" w:hAnsi="Times New Roman" w:cs="Times New Roman"/>
                <w:sz w:val="24"/>
                <w:szCs w:val="24"/>
              </w:rPr>
              <w:t>«Особенности преподавания русского языка и литературы в современных условиях с учетом изменений ФГОС ОО и введения ФГОС ОВЗ» 108ч. с 08.06.2020г. по 26.06.2020г.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BC1450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BC14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2</w:t>
            </w:r>
            <w:r w:rsidR="009928B7" w:rsidRPr="00BC14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BC1450" w:rsidRDefault="00E4195B" w:rsidP="009928B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BC14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2</w:t>
            </w:r>
            <w:r w:rsidR="009928B7" w:rsidRPr="00BC14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3</w:t>
            </w:r>
          </w:p>
        </w:tc>
      </w:tr>
      <w:tr w:rsidR="00E4195B" w:rsidRPr="00BC1450" w:rsidTr="002258F1">
        <w:trPr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195B" w:rsidRPr="00BC1450" w:rsidRDefault="00E4195B" w:rsidP="00E4195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4195B" w:rsidRPr="00BC1450" w:rsidRDefault="002258F1" w:rsidP="00CB055A">
            <w:pPr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</w:pPr>
            <w:proofErr w:type="spellStart"/>
            <w:r w:rsidRPr="00BC1450"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t>Худжурат</w:t>
            </w:r>
            <w:proofErr w:type="spellEnd"/>
            <w:r w:rsidRPr="00BC1450"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t xml:space="preserve"> Людмила</w:t>
            </w:r>
            <w:r w:rsidR="004E6270" w:rsidRPr="00BC1450"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t xml:space="preserve"> Юрьевна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BC1450" w:rsidRDefault="00E4195B" w:rsidP="00CB055A">
            <w:pPr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</w:pPr>
            <w:r w:rsidRPr="00BC1450"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95B" w:rsidRPr="00BC1450" w:rsidRDefault="00E4195B" w:rsidP="00CB055A">
            <w:pPr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</w:pPr>
            <w:r w:rsidRPr="00BC1450"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t>высшее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BC1450" w:rsidRDefault="00E4195B" w:rsidP="00CB055A">
            <w:pPr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</w:pPr>
            <w:r w:rsidRPr="00BC1450"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95B" w:rsidRPr="00BC1450" w:rsidRDefault="00E4195B" w:rsidP="00CB055A">
            <w:pPr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</w:pPr>
            <w:r w:rsidRPr="00BC1450"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t>Учитель математики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BC1450" w:rsidRDefault="00E4195B" w:rsidP="00CB055A">
            <w:pPr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</w:pPr>
            <w:r w:rsidRPr="00BC1450"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t>математика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BC1450" w:rsidRDefault="00E4195B" w:rsidP="002258F1">
            <w:pPr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</w:pPr>
            <w:r w:rsidRPr="00BC1450"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t>Учитель математики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BC1450" w:rsidRDefault="00BC1450" w:rsidP="00BC1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4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BC1450" w:rsidRDefault="009928B7" w:rsidP="00CB055A">
            <w:pPr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</w:pPr>
            <w:r w:rsidRPr="00BC1450"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BC1450" w:rsidRDefault="00E4195B" w:rsidP="00CB055A">
            <w:pPr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</w:pPr>
            <w:r w:rsidRPr="00BC1450"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t>1</w:t>
            </w:r>
          </w:p>
        </w:tc>
      </w:tr>
      <w:tr w:rsidR="00E4195B" w:rsidRPr="00BC1450" w:rsidTr="002258F1">
        <w:trPr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195B" w:rsidRPr="00BC1450" w:rsidRDefault="00E4195B" w:rsidP="00E4195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4195B" w:rsidRPr="00BC1450" w:rsidRDefault="002258F1" w:rsidP="00CB055A">
            <w:pPr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</w:pPr>
            <w:r w:rsidRPr="00BC1450"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t>Кощеева Марина Валерьевна</w:t>
            </w:r>
          </w:p>
          <w:p w:rsidR="002258F1" w:rsidRPr="00BC1450" w:rsidRDefault="002258F1" w:rsidP="00CB055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 w:bidi="ru-RU"/>
              </w:rPr>
            </w:pPr>
            <w:r w:rsidRPr="00BC1450">
              <w:rPr>
                <w:rFonts w:ascii="Times New Roman" w:hAnsi="Times New Roman" w:cs="Times New Roman"/>
                <w:b/>
                <w:sz w:val="24"/>
                <w:szCs w:val="24"/>
                <w:lang w:eastAsia="en-US" w:bidi="ru-RU"/>
              </w:rPr>
              <w:t>совместитель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BC1450" w:rsidRDefault="00E4195B" w:rsidP="00CB055A">
            <w:pPr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</w:pPr>
            <w:r w:rsidRPr="00BC1450"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95B" w:rsidRPr="00BC1450" w:rsidRDefault="00E4195B" w:rsidP="00CB055A">
            <w:pPr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</w:pPr>
            <w:r w:rsidRPr="00BC1450"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t>высшее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BC1450" w:rsidRDefault="00E4195B" w:rsidP="00CB055A">
            <w:pPr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</w:pPr>
            <w:r w:rsidRPr="00BC1450"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95B" w:rsidRPr="00BC1450" w:rsidRDefault="00E4195B" w:rsidP="00CB055A">
            <w:pPr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</w:pPr>
            <w:r w:rsidRPr="00BC1450"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t>Учитель математики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BC1450" w:rsidRDefault="00E4195B" w:rsidP="00CB055A">
            <w:pPr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</w:pPr>
            <w:r w:rsidRPr="00BC1450"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t>математика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BC1450" w:rsidRDefault="00E4195B" w:rsidP="00CB055A">
            <w:pPr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</w:pPr>
            <w:r w:rsidRPr="00BC1450"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t>Учитель математики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BC1450" w:rsidRDefault="00BC1450" w:rsidP="00CB055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 w:bidi="ru-RU"/>
              </w:rPr>
            </w:pPr>
            <w:r w:rsidRPr="00BC1450">
              <w:rPr>
                <w:rFonts w:ascii="Times New Roman" w:hAnsi="Times New Roman" w:cs="Times New Roman"/>
                <w:sz w:val="24"/>
                <w:szCs w:val="24"/>
              </w:rPr>
              <w:t>«Организация деятельности учителя математики с учетом изменений ФГОС ОО и введения ФГОС ОВЗ» 72ч. с 08.10.2018г. по 23.10.2018г.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BC1450" w:rsidRDefault="00E4195B" w:rsidP="00CB055A">
            <w:pPr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</w:pPr>
            <w:r w:rsidRPr="00BC1450"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t>2</w:t>
            </w:r>
            <w:r w:rsidR="00BC1450" w:rsidRPr="00BC1450"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BC1450" w:rsidRDefault="00E4195B" w:rsidP="00CB055A">
            <w:pPr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</w:pPr>
            <w:r w:rsidRPr="00BC1450"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t>2</w:t>
            </w:r>
            <w:r w:rsidR="00BC1450" w:rsidRPr="00BC1450"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t>2</w:t>
            </w:r>
          </w:p>
        </w:tc>
      </w:tr>
      <w:tr w:rsidR="00E4195B" w:rsidRPr="00BC1450" w:rsidTr="002258F1">
        <w:trPr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195B" w:rsidRPr="00BC1450" w:rsidRDefault="00E4195B" w:rsidP="00E4195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4195B" w:rsidRPr="00BC1450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BC14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Севостьянова Елена Викторовна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BC1450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BC14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95B" w:rsidRPr="00BC1450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BC14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высшее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BC1450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BC14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95B" w:rsidRPr="00BC1450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BC14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 xml:space="preserve">Учитель  истории 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BC1450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BC14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история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BC1450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BC14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Учитель истории и права по специальнос</w:t>
            </w:r>
            <w:r w:rsidRPr="00BC14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lastRenderedPageBreak/>
              <w:t>т</w:t>
            </w:r>
            <w:proofErr w:type="gramStart"/>
            <w:r w:rsidRPr="00BC14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и"</w:t>
            </w:r>
            <w:proofErr w:type="gramEnd"/>
            <w:r w:rsidRPr="00BC14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История"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BC1450" w:rsidRDefault="009928B7" w:rsidP="00CB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4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proofErr w:type="gramStart"/>
            <w:r w:rsidRPr="00BC1450">
              <w:rPr>
                <w:rFonts w:ascii="Times New Roman" w:hAnsi="Times New Roman" w:cs="Times New Roman"/>
                <w:sz w:val="24"/>
                <w:szCs w:val="24"/>
              </w:rPr>
              <w:t xml:space="preserve">«Совершенствование компетенций педагогических работников по работе со слабо мотивированными обучающимися </w:t>
            </w:r>
            <w:r w:rsidR="001C611C" w:rsidRPr="00BC145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1C611C" w:rsidRPr="00BC14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преодолению их учебной </w:t>
            </w:r>
            <w:proofErr w:type="spellStart"/>
            <w:r w:rsidR="001C611C" w:rsidRPr="00BC1450">
              <w:rPr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r w:rsidR="001C611C" w:rsidRPr="00BC1450">
              <w:rPr>
                <w:rFonts w:ascii="Times New Roman" w:hAnsi="Times New Roman" w:cs="Times New Roman"/>
                <w:sz w:val="24"/>
                <w:szCs w:val="24"/>
              </w:rPr>
              <w:t>» с 01.03.2021г. по 26.03.2021г. 38ч.</w:t>
            </w:r>
            <w:proofErr w:type="gramEnd"/>
          </w:p>
          <w:p w:rsidR="00E4195B" w:rsidRPr="00BC1450" w:rsidRDefault="001C611C" w:rsidP="001C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4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195B" w:rsidRPr="00BC1450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Pr="00BC1450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учителя истории и обществознания с учетом изменений ФГОС ОО и введения ФГОС ОВЗ» 108</w:t>
            </w:r>
            <w:r w:rsidR="00E4195B" w:rsidRPr="00BC1450">
              <w:rPr>
                <w:rFonts w:ascii="Times New Roman" w:hAnsi="Times New Roman" w:cs="Times New Roman"/>
                <w:sz w:val="24"/>
                <w:szCs w:val="24"/>
              </w:rPr>
              <w:t xml:space="preserve"> ч, с</w:t>
            </w:r>
            <w:r w:rsidRPr="00BC14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195B" w:rsidRPr="00BC14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C1450">
              <w:rPr>
                <w:rFonts w:ascii="Times New Roman" w:hAnsi="Times New Roman" w:cs="Times New Roman"/>
                <w:sz w:val="24"/>
                <w:szCs w:val="24"/>
              </w:rPr>
              <w:t>.07.2020</w:t>
            </w:r>
            <w:r w:rsidR="00E4195B" w:rsidRPr="00BC145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C1450">
              <w:rPr>
                <w:rFonts w:ascii="Times New Roman" w:hAnsi="Times New Roman" w:cs="Times New Roman"/>
                <w:sz w:val="24"/>
                <w:szCs w:val="24"/>
              </w:rPr>
              <w:t>. по 04.08.2020г.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BC1450" w:rsidRDefault="002234AD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BC14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lastRenderedPageBreak/>
              <w:t>2</w:t>
            </w:r>
            <w:r w:rsidR="002258F1" w:rsidRPr="00BC14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BC1450" w:rsidRDefault="002234AD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BC14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2</w:t>
            </w:r>
            <w:r w:rsidR="002258F1" w:rsidRPr="00BC14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2</w:t>
            </w:r>
          </w:p>
        </w:tc>
      </w:tr>
      <w:tr w:rsidR="00E4195B" w:rsidRPr="00BC1450" w:rsidTr="002258F1">
        <w:trPr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195B" w:rsidRPr="00BC1450" w:rsidRDefault="00E4195B" w:rsidP="00E4195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4195B" w:rsidRPr="00BC1450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BC14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Дибров Сергей Леонидович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BC1450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BC14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95B" w:rsidRPr="00BC1450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BC14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высшее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BC1450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BC14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95B" w:rsidRPr="00BC1450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BC14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 xml:space="preserve">Учитель технологии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BC1450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BC14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Технология, ОПС, ОБЖ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BC1450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BC14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Ученый агроном "учитель технологии и инструктор по труду"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BC1450" w:rsidRDefault="00E4195B" w:rsidP="001C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450">
              <w:rPr>
                <w:rFonts w:ascii="Times New Roman" w:hAnsi="Times New Roman" w:cs="Times New Roman"/>
                <w:sz w:val="24"/>
                <w:szCs w:val="24"/>
              </w:rPr>
              <w:t>1. «Организация деятельности учителя технологии с учетом изменений ФГОС ОО</w:t>
            </w:r>
            <w:r w:rsidR="001C611C" w:rsidRPr="00BC1450">
              <w:rPr>
                <w:rFonts w:ascii="Times New Roman" w:hAnsi="Times New Roman" w:cs="Times New Roman"/>
                <w:sz w:val="24"/>
                <w:szCs w:val="24"/>
              </w:rPr>
              <w:t xml:space="preserve"> и внедрения ФГОС ОВЗ» 108ч. с 0</w:t>
            </w:r>
            <w:r w:rsidRPr="00BC1450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  <w:r w:rsidR="001C611C" w:rsidRPr="00BC1450">
              <w:rPr>
                <w:rFonts w:ascii="Times New Roman" w:hAnsi="Times New Roman" w:cs="Times New Roman"/>
                <w:sz w:val="24"/>
                <w:szCs w:val="24"/>
              </w:rPr>
              <w:t>8.2020</w:t>
            </w:r>
            <w:r w:rsidRPr="00BC145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C611C" w:rsidRPr="00BC1450">
              <w:rPr>
                <w:rFonts w:ascii="Times New Roman" w:hAnsi="Times New Roman" w:cs="Times New Roman"/>
                <w:sz w:val="24"/>
                <w:szCs w:val="24"/>
              </w:rPr>
              <w:t>. по 18</w:t>
            </w:r>
            <w:r w:rsidRPr="00BC145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C611C" w:rsidRPr="00BC1450">
              <w:rPr>
                <w:rFonts w:ascii="Times New Roman" w:hAnsi="Times New Roman" w:cs="Times New Roman"/>
                <w:sz w:val="24"/>
                <w:szCs w:val="24"/>
              </w:rPr>
              <w:t>8.2020г.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BC1450" w:rsidRDefault="001C611C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BC14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BC1450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BC14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1</w:t>
            </w:r>
            <w:r w:rsidR="001C611C" w:rsidRPr="00BC14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2</w:t>
            </w:r>
          </w:p>
        </w:tc>
      </w:tr>
      <w:tr w:rsidR="00E4195B" w:rsidRPr="00BC1450" w:rsidTr="002258F1">
        <w:trPr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195B" w:rsidRPr="00BC1450" w:rsidRDefault="00E4195B" w:rsidP="00E4195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4195B" w:rsidRPr="00BC1450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BC14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 xml:space="preserve">Походий Оксана Петровна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BC1450" w:rsidRDefault="00E4195B" w:rsidP="00CB055A">
            <w:pPr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</w:pPr>
            <w:r w:rsidRPr="00BC14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95B" w:rsidRPr="00BC1450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BC14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высшее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BC1450" w:rsidRDefault="00E4195B" w:rsidP="00CB055A">
            <w:pPr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</w:pPr>
            <w:r w:rsidRPr="00BC14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95B" w:rsidRPr="00BC1450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BC14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 xml:space="preserve">Учитель технологии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BC1450" w:rsidRDefault="00E4195B" w:rsidP="002258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BC14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 xml:space="preserve">Технология, </w:t>
            </w:r>
            <w:r w:rsidR="002258F1" w:rsidRPr="00BC14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социальный педагог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BC1450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BC14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 xml:space="preserve"> Учитель начальных классов</w:t>
            </w:r>
            <w:proofErr w:type="gramStart"/>
            <w:r w:rsidRPr="00BC14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,"</w:t>
            </w:r>
            <w:proofErr w:type="gramEnd"/>
            <w:r w:rsidRPr="00BC14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Учитель технологии и инструктор по труду"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BC1450" w:rsidRDefault="00E4195B" w:rsidP="0070243F">
            <w:pPr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</w:pPr>
            <w:r w:rsidRPr="00BC1450">
              <w:rPr>
                <w:rFonts w:ascii="Times New Roman" w:hAnsi="Times New Roman" w:cs="Times New Roman"/>
                <w:sz w:val="24"/>
                <w:szCs w:val="24"/>
              </w:rPr>
              <w:t>1. «Организация деятельности учителя технологии с учетом изменений ФГОС ОО</w:t>
            </w:r>
            <w:r w:rsidR="0070243F" w:rsidRPr="00BC1450">
              <w:rPr>
                <w:rFonts w:ascii="Times New Roman" w:hAnsi="Times New Roman" w:cs="Times New Roman"/>
                <w:sz w:val="24"/>
                <w:szCs w:val="24"/>
              </w:rPr>
              <w:t xml:space="preserve"> и внедрения ФГОС ОВЗ» 108ч. с 03</w:t>
            </w:r>
            <w:r w:rsidRPr="00BC145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0243F" w:rsidRPr="00BC1450">
              <w:rPr>
                <w:rFonts w:ascii="Times New Roman" w:hAnsi="Times New Roman" w:cs="Times New Roman"/>
                <w:sz w:val="24"/>
                <w:szCs w:val="24"/>
              </w:rPr>
              <w:t>8.2020г.</w:t>
            </w:r>
            <w:r w:rsidRPr="00BC1450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70243F" w:rsidRPr="00BC145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C145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0243F" w:rsidRPr="00BC1450">
              <w:rPr>
                <w:rFonts w:ascii="Times New Roman" w:hAnsi="Times New Roman" w:cs="Times New Roman"/>
                <w:sz w:val="24"/>
                <w:szCs w:val="24"/>
              </w:rPr>
              <w:t>8.2020</w:t>
            </w:r>
            <w:r w:rsidRPr="00BC145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0243F" w:rsidRPr="00BC14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BC1450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BC14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1</w:t>
            </w:r>
            <w:r w:rsidR="002258F1" w:rsidRPr="00BC14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BC1450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BC14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1</w:t>
            </w:r>
            <w:r w:rsidR="002258F1" w:rsidRPr="00BC14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8</w:t>
            </w:r>
          </w:p>
        </w:tc>
      </w:tr>
      <w:tr w:rsidR="00E4195B" w:rsidRPr="00BC1450" w:rsidTr="002258F1">
        <w:trPr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195B" w:rsidRPr="00BC1450" w:rsidRDefault="00E4195B" w:rsidP="00E4195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4195B" w:rsidRPr="00BC1450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BC14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 xml:space="preserve">Маремукова Наталья Александровна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BC1450" w:rsidRDefault="00E4195B" w:rsidP="00CB055A">
            <w:pPr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</w:pPr>
            <w:r w:rsidRPr="00BC14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95B" w:rsidRPr="00BC1450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BC14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Среднее специальное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BC1450" w:rsidRDefault="00E4195B" w:rsidP="00CB055A">
            <w:pPr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</w:pPr>
            <w:r w:rsidRPr="00BC14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95B" w:rsidRPr="00BC1450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BC14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 xml:space="preserve">Учитель </w:t>
            </w:r>
            <w:proofErr w:type="gramStart"/>
            <w:r w:rsidRPr="00BC14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ИЗО</w:t>
            </w:r>
            <w:proofErr w:type="gramEnd"/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BC1450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proofErr w:type="gramStart"/>
            <w:r w:rsidRPr="00BC14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ИЗО</w:t>
            </w:r>
            <w:proofErr w:type="gramEnd"/>
            <w:r w:rsidRPr="00BC14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, музыка, искуство, МХК, культура народов КБР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BC1450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BC14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 xml:space="preserve">Воспитатель в дошкольном учреждении, Искусство в сфере </w:t>
            </w:r>
            <w:r w:rsidRPr="00BC14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lastRenderedPageBreak/>
              <w:t>образования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BC1450" w:rsidRDefault="00E4195B" w:rsidP="0070243F">
            <w:pPr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</w:pPr>
            <w:r w:rsidRPr="00BC14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«</w:t>
            </w:r>
            <w:r w:rsidR="0070243F" w:rsidRPr="00BC1450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как творческая составляющая развития обучающихся в системе образования в условиях реализации ФГОС» 72</w:t>
            </w:r>
            <w:r w:rsidRPr="00BC1450">
              <w:rPr>
                <w:rFonts w:ascii="Times New Roman" w:hAnsi="Times New Roman" w:cs="Times New Roman"/>
                <w:sz w:val="24"/>
                <w:szCs w:val="24"/>
              </w:rPr>
              <w:t xml:space="preserve"> ч.  с </w:t>
            </w:r>
            <w:r w:rsidR="0070243F" w:rsidRPr="00BC14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C14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0243F" w:rsidRPr="00BC14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C14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0243F" w:rsidRPr="00BC1450">
              <w:rPr>
                <w:rFonts w:ascii="Times New Roman" w:hAnsi="Times New Roman" w:cs="Times New Roman"/>
                <w:sz w:val="24"/>
                <w:szCs w:val="24"/>
              </w:rPr>
              <w:t xml:space="preserve">.2020г. по </w:t>
            </w:r>
            <w:r w:rsidRPr="00BC14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70243F" w:rsidRPr="00BC1450">
              <w:rPr>
                <w:rFonts w:ascii="Times New Roman" w:hAnsi="Times New Roman" w:cs="Times New Roman"/>
                <w:sz w:val="24"/>
                <w:szCs w:val="24"/>
              </w:rPr>
              <w:t>5.11.2020</w:t>
            </w:r>
            <w:r w:rsidRPr="00BC1450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BC1450" w:rsidRDefault="002258F1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BC14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lastRenderedPageBreak/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BC1450" w:rsidRDefault="002258F1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BC14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31</w:t>
            </w:r>
          </w:p>
        </w:tc>
      </w:tr>
      <w:tr w:rsidR="00E4195B" w:rsidRPr="00BC1450" w:rsidTr="002258F1">
        <w:trPr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195B" w:rsidRPr="00BC1450" w:rsidRDefault="00E4195B" w:rsidP="00E4195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4195B" w:rsidRPr="00BC1450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BC14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Дорошенко Василий Иванович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BC1450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BC14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95B" w:rsidRPr="00BC1450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BC14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высшее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BC1450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BC14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Отличник народного просвещения, 1986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95B" w:rsidRPr="00BC1450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BC14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Учитель физкультуры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BC1450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BC14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физкультура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BC1450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BC14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Физическое воспитание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BC1450" w:rsidRDefault="00E4195B" w:rsidP="002234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BC1450">
              <w:rPr>
                <w:rFonts w:ascii="Times New Roman" w:hAnsi="Times New Roman" w:cs="Times New Roman"/>
                <w:sz w:val="24"/>
                <w:szCs w:val="24"/>
              </w:rPr>
              <w:t>1. «</w:t>
            </w:r>
            <w:r w:rsidR="002234AD" w:rsidRPr="00BC1450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учителя физической культуры с учетом изменений ФГОС  ОО и внедрения ФГОС ОВЗ</w:t>
            </w:r>
            <w:r w:rsidRPr="00BC14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234AD" w:rsidRPr="00BC1450">
              <w:rPr>
                <w:rFonts w:ascii="Times New Roman" w:hAnsi="Times New Roman" w:cs="Times New Roman"/>
                <w:sz w:val="24"/>
                <w:szCs w:val="24"/>
              </w:rPr>
              <w:t xml:space="preserve"> с 01.04.19 г. по 17.04.19</w:t>
            </w:r>
            <w:r w:rsidRPr="00BC1450">
              <w:rPr>
                <w:rFonts w:ascii="Times New Roman" w:hAnsi="Times New Roman" w:cs="Times New Roman"/>
                <w:sz w:val="24"/>
                <w:szCs w:val="24"/>
              </w:rPr>
              <w:t>г., 108ч.</w:t>
            </w:r>
            <w:r w:rsidRPr="00BC14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r w:rsidRPr="00BC1450">
              <w:rPr>
                <w:rFonts w:ascii="Times New Roman" w:hAnsi="Times New Roman" w:cs="Times New Roman"/>
                <w:sz w:val="24"/>
                <w:szCs w:val="24"/>
              </w:rPr>
              <w:t xml:space="preserve">рег.№ </w:t>
            </w:r>
            <w:r w:rsidR="002234AD" w:rsidRPr="00BC1450">
              <w:rPr>
                <w:rFonts w:ascii="Times New Roman" w:hAnsi="Times New Roman" w:cs="Times New Roman"/>
                <w:sz w:val="24"/>
                <w:szCs w:val="24"/>
              </w:rPr>
              <w:t>53893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BC1450" w:rsidRDefault="002258F1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BC14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BC1450" w:rsidRDefault="002258F1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BC14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51</w:t>
            </w:r>
          </w:p>
        </w:tc>
      </w:tr>
      <w:tr w:rsidR="00E4195B" w:rsidRPr="00BC1450" w:rsidTr="002258F1">
        <w:trPr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195B" w:rsidRPr="00BC1450" w:rsidRDefault="00E4195B" w:rsidP="00E4195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4195B" w:rsidRPr="00BC1450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BC14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Шамилов Халит Саитович-</w:t>
            </w:r>
            <w:r w:rsidRPr="00BC14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 w:bidi="ru-RU"/>
              </w:rPr>
              <w:t>совместитель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BC1450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BC14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95B" w:rsidRPr="00BC1450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BC14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высшее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BC1450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BC14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95B" w:rsidRPr="00BC1450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BC14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Учитель физкультуры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BC1450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BC14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физкультура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BC1450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BC14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Социальная-культурная деятельность и народное художественное творчество</w:t>
            </w:r>
            <w:proofErr w:type="gramStart"/>
            <w:r w:rsidRPr="00BC14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.Ф</w:t>
            </w:r>
            <w:proofErr w:type="gramEnd"/>
            <w:r w:rsidRPr="00BC14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изическая культура и спорт.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BC1450" w:rsidRDefault="00E4195B" w:rsidP="00CB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450">
              <w:rPr>
                <w:rFonts w:ascii="Times New Roman" w:hAnsi="Times New Roman" w:cs="Times New Roman"/>
                <w:sz w:val="24"/>
                <w:szCs w:val="24"/>
              </w:rPr>
              <w:t>1. «Организация деятельности учителя физической культуры с учетом изменений ФГОС ОО и внедрения ФГОС ОВЗ»               с 10.04.2017г. по 29.04.2017г. 108ч. рег.№39853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BC1450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BC14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1</w:t>
            </w:r>
            <w:r w:rsidR="0070243F" w:rsidRPr="00BC14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BC1450" w:rsidRDefault="002258F1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BC14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7</w:t>
            </w:r>
          </w:p>
        </w:tc>
      </w:tr>
      <w:tr w:rsidR="00E4195B" w:rsidRPr="00BC1450" w:rsidTr="002258F1">
        <w:trPr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195B" w:rsidRPr="00BC1450" w:rsidRDefault="00E4195B" w:rsidP="00E4195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4195B" w:rsidRPr="00BC1450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BC14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 xml:space="preserve">Казимова Татьяна Анатольевна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BC1450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BC14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95B" w:rsidRPr="00BC1450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BC14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высшее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BC1450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BC14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95B" w:rsidRPr="00BC1450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BC14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Учитель физической культуры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BC1450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BC14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физкультура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BC1450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BC14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Учитель физической культуры основной общеобразовательной школы.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BC1450" w:rsidRDefault="00E4195B" w:rsidP="0070243F">
            <w:pPr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</w:pPr>
            <w:r w:rsidRPr="00BC1450">
              <w:rPr>
                <w:rFonts w:ascii="Times New Roman" w:hAnsi="Times New Roman" w:cs="Times New Roman"/>
                <w:sz w:val="24"/>
                <w:szCs w:val="24"/>
              </w:rPr>
              <w:t xml:space="preserve">1 «Организация деятельности учителя физической культуры с учетом изменений ФГОС ОО и внедрения ФГОС ОВЗ» </w:t>
            </w:r>
            <w:r w:rsidR="0070243F" w:rsidRPr="00BC1450">
              <w:rPr>
                <w:rFonts w:ascii="Times New Roman" w:hAnsi="Times New Roman" w:cs="Times New Roman"/>
                <w:sz w:val="24"/>
                <w:szCs w:val="24"/>
              </w:rPr>
              <w:t xml:space="preserve">108ч. с </w:t>
            </w:r>
            <w:r w:rsidRPr="00BC14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0243F" w:rsidRPr="00BC14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C145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0243F" w:rsidRPr="00BC1450">
              <w:rPr>
                <w:rFonts w:ascii="Times New Roman" w:hAnsi="Times New Roman" w:cs="Times New Roman"/>
                <w:sz w:val="24"/>
                <w:szCs w:val="24"/>
              </w:rPr>
              <w:t>6.2020</w:t>
            </w:r>
            <w:r w:rsidRPr="00BC145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C145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C1450">
              <w:rPr>
                <w:rFonts w:ascii="Times New Roman" w:hAnsi="Times New Roman" w:cs="Times New Roman"/>
                <w:sz w:val="24"/>
                <w:szCs w:val="24"/>
              </w:rPr>
              <w:t>о 2</w:t>
            </w:r>
            <w:r w:rsidR="0070243F" w:rsidRPr="00BC14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C145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0243F" w:rsidRPr="00BC1450">
              <w:rPr>
                <w:rFonts w:ascii="Times New Roman" w:hAnsi="Times New Roman" w:cs="Times New Roman"/>
                <w:sz w:val="24"/>
                <w:szCs w:val="24"/>
              </w:rPr>
              <w:t>6.2020</w:t>
            </w:r>
            <w:r w:rsidRPr="00BC1450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BC1450" w:rsidRDefault="002258F1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BC14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BC1450" w:rsidRDefault="002258F1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BC14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11</w:t>
            </w:r>
          </w:p>
        </w:tc>
      </w:tr>
      <w:tr w:rsidR="00E4195B" w:rsidRPr="00BC1450" w:rsidTr="002258F1">
        <w:trPr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195B" w:rsidRPr="00BC1450" w:rsidRDefault="00E4195B" w:rsidP="00E4195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4195B" w:rsidRPr="00BC1450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BC14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 xml:space="preserve">Стамова Татьяна Николаевна - </w:t>
            </w:r>
            <w:r w:rsidRPr="00BC14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 w:bidi="ru-RU"/>
              </w:rPr>
              <w:lastRenderedPageBreak/>
              <w:t>совместитель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BC1450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BC14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lastRenderedPageBreak/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95B" w:rsidRPr="00BC1450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BC14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высшее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95B" w:rsidRPr="00BC1450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BC14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95B" w:rsidRPr="00BC1450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BC14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 xml:space="preserve">Учитель географии и </w:t>
            </w:r>
            <w:r w:rsidRPr="00BC14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lastRenderedPageBreak/>
              <w:t>биологии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BC1450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BC14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lastRenderedPageBreak/>
              <w:t xml:space="preserve">Биология, география, </w:t>
            </w:r>
            <w:r w:rsidRPr="00BC14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lastRenderedPageBreak/>
              <w:t>география КБР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BC1450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BC14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lastRenderedPageBreak/>
              <w:t xml:space="preserve">Учитель биологии и </w:t>
            </w:r>
            <w:r w:rsidRPr="00BC14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lastRenderedPageBreak/>
              <w:t>географии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4AD" w:rsidRPr="00BC1450" w:rsidRDefault="002234AD" w:rsidP="002234AD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C1450">
              <w:rPr>
                <w:sz w:val="24"/>
                <w:szCs w:val="24"/>
              </w:rPr>
              <w:lastRenderedPageBreak/>
              <w:t xml:space="preserve">«Требование к современному уроку в </w:t>
            </w:r>
            <w:r w:rsidRPr="00BC1450">
              <w:rPr>
                <w:sz w:val="24"/>
                <w:szCs w:val="24"/>
              </w:rPr>
              <w:lastRenderedPageBreak/>
              <w:t>условиях реализации ФГОС»,  с 25.06.18 г. по 29.06.18 г. 36ч. Рег. №</w:t>
            </w:r>
            <w:r w:rsidR="00813A14" w:rsidRPr="00BC1450">
              <w:rPr>
                <w:sz w:val="24"/>
                <w:szCs w:val="24"/>
              </w:rPr>
              <w:t>50313</w:t>
            </w:r>
          </w:p>
          <w:p w:rsidR="00813A14" w:rsidRPr="00BC1450" w:rsidRDefault="00813A14" w:rsidP="002234AD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C1450">
              <w:rPr>
                <w:sz w:val="24"/>
                <w:szCs w:val="24"/>
              </w:rPr>
              <w:t>Организация деятельности учителя биологии и географии с учетом ФГОС ОО, СОО и введения ФГОС ОВЗ», с 04.06.18 г. по 22.06.18 г. 108 ч. Рег.№47063</w:t>
            </w:r>
          </w:p>
          <w:p w:rsidR="00E4195B" w:rsidRPr="00BC1450" w:rsidRDefault="00E4195B" w:rsidP="00CB0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BC1450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BC14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lastRenderedPageBreak/>
              <w:t>3</w:t>
            </w:r>
            <w:r w:rsidR="002258F1" w:rsidRPr="00BC14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BC1450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BC14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3</w:t>
            </w:r>
            <w:r w:rsidR="002258F1" w:rsidRPr="00BC14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5</w:t>
            </w:r>
          </w:p>
        </w:tc>
      </w:tr>
      <w:tr w:rsidR="00E4195B" w:rsidRPr="00BC1450" w:rsidTr="002258F1">
        <w:trPr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4195B" w:rsidRPr="00BC1450" w:rsidRDefault="00E4195B" w:rsidP="00E4195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BC14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lastRenderedPageBreak/>
              <w:t>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4195B" w:rsidRPr="00BC1450" w:rsidRDefault="00E4195B" w:rsidP="00CB055A">
            <w:pPr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</w:pPr>
            <w:r w:rsidRPr="00BC1450"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t xml:space="preserve">Бобкова Людмила Николаевна - </w:t>
            </w:r>
            <w:r w:rsidRPr="00BC1450">
              <w:rPr>
                <w:rFonts w:ascii="Times New Roman" w:hAnsi="Times New Roman" w:cs="Times New Roman"/>
                <w:b/>
                <w:sz w:val="24"/>
                <w:szCs w:val="24"/>
                <w:lang w:eastAsia="en-US" w:bidi="ru-RU"/>
              </w:rPr>
              <w:t>совместитель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BC1450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BC14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95B" w:rsidRPr="00BC1450" w:rsidRDefault="00E4195B" w:rsidP="00CB055A">
            <w:pPr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</w:pPr>
            <w:r w:rsidRPr="00BC14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высшее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BC1450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BC14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95B" w:rsidRPr="00BC1450" w:rsidRDefault="00E4195B" w:rsidP="00CB055A">
            <w:pPr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</w:pPr>
            <w:r w:rsidRPr="00BC1450"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t>Учитель физики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BC1450" w:rsidRDefault="00E4195B" w:rsidP="00CB055A">
            <w:pPr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</w:pPr>
            <w:r w:rsidRPr="00BC1450"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t>Физика и астрономия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BC1450" w:rsidRDefault="00E4195B" w:rsidP="00CB055A">
            <w:pPr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</w:pPr>
            <w:r w:rsidRPr="00BC1450"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t>Учитель физики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BC1450" w:rsidRDefault="0070243F" w:rsidP="00CB055A">
            <w:pPr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</w:pPr>
            <w:r w:rsidRPr="00BC1450">
              <w:rPr>
                <w:rFonts w:ascii="Times New Roman" w:hAnsi="Times New Roman" w:cs="Times New Roman"/>
                <w:sz w:val="24"/>
                <w:szCs w:val="24"/>
              </w:rPr>
              <w:t>1. «</w:t>
            </w:r>
            <w:r w:rsidR="00E4195B" w:rsidRPr="00BC1450">
              <w:rPr>
                <w:rFonts w:ascii="Times New Roman" w:hAnsi="Times New Roman" w:cs="Times New Roman"/>
                <w:sz w:val="24"/>
                <w:szCs w:val="24"/>
              </w:rPr>
              <w:t>Содержание и методика преподавания предмета «Астрономия» в условиях реализации ФГОС» 72ч. с 04.08.2017г. по 21.08.2017г. рег.№3219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BC1450" w:rsidRDefault="00E4195B" w:rsidP="00CB055A">
            <w:pPr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</w:pPr>
            <w:r w:rsidRPr="00BC1450"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t>2</w:t>
            </w:r>
            <w:r w:rsidR="002258F1" w:rsidRPr="00BC1450"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BC1450" w:rsidRDefault="00E4195B" w:rsidP="00CB055A">
            <w:pPr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</w:pPr>
            <w:r w:rsidRPr="00BC1450"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t>2</w:t>
            </w:r>
            <w:r w:rsidR="002258F1" w:rsidRPr="00BC1450"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t>8</w:t>
            </w:r>
          </w:p>
        </w:tc>
      </w:tr>
      <w:tr w:rsidR="00E4195B" w:rsidRPr="00BC1450" w:rsidTr="002258F1">
        <w:trPr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195B" w:rsidRPr="00BC1450" w:rsidRDefault="00E4195B" w:rsidP="00E4195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258F1" w:rsidRPr="00BC1450" w:rsidRDefault="002258F1" w:rsidP="00CB055A">
            <w:pPr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</w:pPr>
            <w:r w:rsidRPr="00BC1450"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t>Кравченко Ксения Михайловна</w:t>
            </w:r>
          </w:p>
          <w:p w:rsidR="00E4195B" w:rsidRPr="00BC1450" w:rsidRDefault="00E4195B" w:rsidP="00CB055A">
            <w:pPr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</w:pPr>
            <w:r w:rsidRPr="00BC1450">
              <w:rPr>
                <w:rFonts w:ascii="Times New Roman" w:hAnsi="Times New Roman" w:cs="Times New Roman"/>
                <w:b/>
                <w:sz w:val="24"/>
                <w:szCs w:val="24"/>
                <w:lang w:eastAsia="en-US" w:bidi="ru-RU"/>
              </w:rPr>
              <w:t>совместитель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BC1450" w:rsidRDefault="00E4195B" w:rsidP="00CB055A">
            <w:pPr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</w:pPr>
            <w:r w:rsidRPr="00BC1450"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95B" w:rsidRPr="00BC1450" w:rsidRDefault="00E4195B" w:rsidP="00CB055A">
            <w:pPr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</w:pPr>
            <w:r w:rsidRPr="00BC1450"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t>высшее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BC1450" w:rsidRDefault="00E4195B" w:rsidP="00CB055A">
            <w:pPr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</w:pPr>
            <w:r w:rsidRPr="00BC1450"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95B" w:rsidRPr="00BC1450" w:rsidRDefault="00E4195B" w:rsidP="00CB055A">
            <w:pPr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</w:pPr>
            <w:r w:rsidRPr="00BC1450"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t>Учитель химии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BC1450" w:rsidRDefault="00E4195B" w:rsidP="00CB055A">
            <w:pPr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</w:pPr>
            <w:r w:rsidRPr="00BC1450"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t>химия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BC1450" w:rsidRDefault="00E4195B" w:rsidP="002258F1">
            <w:pPr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</w:pPr>
            <w:r w:rsidRPr="00BC1450"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t>Преподаватель химии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BC1450" w:rsidRDefault="00E4195B" w:rsidP="00813A1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BC1450" w:rsidRDefault="0070243F" w:rsidP="00CB055A">
            <w:pPr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</w:pPr>
            <w:r w:rsidRPr="00BC1450"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BC1450" w:rsidRDefault="0070243F" w:rsidP="00CB055A">
            <w:pPr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</w:pPr>
            <w:r w:rsidRPr="00BC1450"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t>11</w:t>
            </w:r>
          </w:p>
        </w:tc>
      </w:tr>
      <w:tr w:rsidR="00E4195B" w:rsidRPr="00BC1450" w:rsidTr="002258F1">
        <w:trPr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195B" w:rsidRPr="00BC1450" w:rsidRDefault="00E4195B" w:rsidP="00E4195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4195B" w:rsidRPr="00BC1450" w:rsidRDefault="00E4195B" w:rsidP="00CB055A">
            <w:pPr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</w:pPr>
            <w:r w:rsidRPr="00BC1450"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t>Малышева ЛюдмилаВикторовна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BC1450" w:rsidRDefault="00E4195B" w:rsidP="00CB055A">
            <w:pPr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</w:pPr>
            <w:r w:rsidRPr="00BC14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95B" w:rsidRPr="00BC1450" w:rsidRDefault="00E4195B" w:rsidP="00CB055A">
            <w:pPr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</w:pPr>
            <w:r w:rsidRPr="00BC14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высшее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BC1450" w:rsidRDefault="00E4195B" w:rsidP="00CB055A">
            <w:pPr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</w:pPr>
            <w:r w:rsidRPr="00BC14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95B" w:rsidRPr="00BC1450" w:rsidRDefault="00E4195B" w:rsidP="00CB055A">
            <w:pPr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</w:pPr>
            <w:r w:rsidRPr="00BC1450"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t>Учитель обществознания, истории КБР, биологии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BC1450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BC14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Обществознание, история КБР, биология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BC1450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BC14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Учитель истории, бакалавр по специальности биология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270" w:rsidRPr="00BC1450" w:rsidRDefault="004E6270" w:rsidP="004E6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4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13A14" w:rsidRPr="00BC1450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учителя обществознания с учетом изменений ФГОС ОО и внедрения ФГОС ОВЗ» 108ч. с 22.04.2019г.</w:t>
            </w:r>
            <w:r w:rsidR="00D22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3A14" w:rsidRPr="00BC1450">
              <w:rPr>
                <w:rFonts w:ascii="Times New Roman" w:hAnsi="Times New Roman" w:cs="Times New Roman"/>
                <w:sz w:val="24"/>
                <w:szCs w:val="24"/>
              </w:rPr>
              <w:t>по 15.05.2019г. рег. №54252</w:t>
            </w:r>
          </w:p>
          <w:p w:rsidR="00E4195B" w:rsidRPr="00BC1450" w:rsidRDefault="004E6270" w:rsidP="004E6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450">
              <w:rPr>
                <w:rFonts w:ascii="Times New Roman" w:hAnsi="Times New Roman" w:cs="Times New Roman"/>
                <w:sz w:val="24"/>
                <w:szCs w:val="24"/>
              </w:rPr>
              <w:t xml:space="preserve">2.Организация деятельности учителя биологии с учетом изменений ФГОС ОО и </w:t>
            </w:r>
            <w:r w:rsidRPr="00BC14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внедрения ФГОС ОВЗ» 108ч. с 18.05.2020г. по 02.06.2020г.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BC1450" w:rsidRDefault="002258F1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BC14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lastRenderedPageBreak/>
              <w:t>1</w:t>
            </w:r>
            <w:r w:rsidR="004E6270" w:rsidRPr="00BC14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BC1450" w:rsidRDefault="002258F1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BC14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8</w:t>
            </w:r>
          </w:p>
        </w:tc>
      </w:tr>
      <w:tr w:rsidR="00E4195B" w:rsidRPr="00BC1450" w:rsidTr="002258F1">
        <w:trPr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195B" w:rsidRPr="00BC1450" w:rsidRDefault="00E4195B" w:rsidP="00E4195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4195B" w:rsidRPr="00BC1450" w:rsidRDefault="00E4195B" w:rsidP="00CB055A">
            <w:pPr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</w:pPr>
            <w:proofErr w:type="spellStart"/>
            <w:r w:rsidRPr="00BC1450"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t>Кашежев</w:t>
            </w:r>
            <w:proofErr w:type="spellEnd"/>
            <w:r w:rsidR="00BC1450"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t xml:space="preserve"> </w:t>
            </w:r>
            <w:proofErr w:type="spellStart"/>
            <w:r w:rsidRPr="00BC1450"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t>Жантемир</w:t>
            </w:r>
            <w:proofErr w:type="spellEnd"/>
            <w:r w:rsidR="00BC1450"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t xml:space="preserve"> </w:t>
            </w:r>
            <w:proofErr w:type="spellStart"/>
            <w:r w:rsidRPr="00BC1450"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t>Азреталиевич</w:t>
            </w:r>
            <w:proofErr w:type="spellEnd"/>
          </w:p>
          <w:p w:rsidR="002258F1" w:rsidRPr="00BC1450" w:rsidRDefault="002258F1" w:rsidP="00CB055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 w:bidi="ru-RU"/>
              </w:rPr>
            </w:pPr>
            <w:r w:rsidRPr="00BC1450">
              <w:rPr>
                <w:rFonts w:ascii="Times New Roman" w:hAnsi="Times New Roman" w:cs="Times New Roman"/>
                <w:b/>
                <w:sz w:val="24"/>
                <w:szCs w:val="24"/>
                <w:lang w:eastAsia="en-US" w:bidi="ru-RU"/>
              </w:rPr>
              <w:t>совместитель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BC1450" w:rsidRDefault="00E4195B" w:rsidP="00CB055A">
            <w:pPr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</w:pPr>
            <w:r w:rsidRPr="00BC1450"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95B" w:rsidRPr="00BC1450" w:rsidRDefault="00E4195B" w:rsidP="00CB055A">
            <w:pPr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</w:pPr>
            <w:r w:rsidRPr="00BC1450"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t>высшее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BC1450" w:rsidRDefault="00E4195B" w:rsidP="00CB055A">
            <w:pPr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</w:pPr>
            <w:r w:rsidRPr="00BC1450"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95B" w:rsidRPr="00BC1450" w:rsidRDefault="00E4195B" w:rsidP="00CB055A">
            <w:pPr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</w:pPr>
            <w:r w:rsidRPr="00BC1450"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t>Учитель английского  языка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BC1450" w:rsidRDefault="00E4195B" w:rsidP="00CB055A">
            <w:pPr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</w:pPr>
            <w:r w:rsidRPr="00BC1450"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t>Английский язык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BC1450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BC14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Филолог. Преподаватель по специальности филология.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BC1450" w:rsidRDefault="00E4195B" w:rsidP="003A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450">
              <w:rPr>
                <w:rFonts w:ascii="Times New Roman" w:hAnsi="Times New Roman" w:cs="Times New Roman"/>
                <w:sz w:val="24"/>
                <w:szCs w:val="24"/>
              </w:rPr>
              <w:t>1.«</w:t>
            </w:r>
            <w:r w:rsidR="00813A14" w:rsidRPr="00BC145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деятельности учителя иностранного языка с учетом изменений ФГОС ОО и вне</w:t>
            </w:r>
            <w:r w:rsidR="003A7D95" w:rsidRPr="00BC1450">
              <w:rPr>
                <w:rFonts w:ascii="Times New Roman" w:hAnsi="Times New Roman" w:cs="Times New Roman"/>
                <w:sz w:val="24"/>
                <w:szCs w:val="24"/>
              </w:rPr>
              <w:t>дрения ФГОС ОВЗ» 108ч. с 01.04.2019</w:t>
            </w:r>
            <w:r w:rsidR="00813A14" w:rsidRPr="00BC145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813A14" w:rsidRPr="00BC14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A7D95" w:rsidRPr="00BC14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3A7D95" w:rsidRPr="00BC1450">
              <w:rPr>
                <w:rFonts w:ascii="Times New Roman" w:hAnsi="Times New Roman" w:cs="Times New Roman"/>
                <w:sz w:val="24"/>
                <w:szCs w:val="24"/>
              </w:rPr>
              <w:t>о 17.04.2019</w:t>
            </w:r>
            <w:r w:rsidR="00813A14" w:rsidRPr="00BC1450">
              <w:rPr>
                <w:rFonts w:ascii="Times New Roman" w:hAnsi="Times New Roman" w:cs="Times New Roman"/>
                <w:sz w:val="24"/>
                <w:szCs w:val="24"/>
              </w:rPr>
              <w:t>г. рег. №</w:t>
            </w:r>
            <w:r w:rsidR="003A7D95" w:rsidRPr="00BC1450">
              <w:rPr>
                <w:rFonts w:ascii="Times New Roman" w:hAnsi="Times New Roman" w:cs="Times New Roman"/>
                <w:sz w:val="24"/>
                <w:szCs w:val="24"/>
              </w:rPr>
              <w:t xml:space="preserve"> 53926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BC1450" w:rsidRDefault="0070243F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BC14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BC1450" w:rsidRDefault="002258F1" w:rsidP="0070243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BC14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1</w:t>
            </w:r>
            <w:r w:rsidR="0070243F" w:rsidRPr="00BC14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0</w:t>
            </w:r>
          </w:p>
        </w:tc>
      </w:tr>
      <w:tr w:rsidR="00E4195B" w:rsidRPr="00BC1450" w:rsidTr="002258F1">
        <w:trPr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195B" w:rsidRPr="00BC1450" w:rsidRDefault="00E4195B" w:rsidP="00E4195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4195B" w:rsidRPr="00BC1450" w:rsidRDefault="002258F1" w:rsidP="00CB055A">
            <w:pPr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</w:pPr>
            <w:r w:rsidRPr="00BC1450"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t xml:space="preserve">Харитонова Кейсам </w:t>
            </w:r>
            <w:proofErr w:type="spellStart"/>
            <w:r w:rsidRPr="00BC1450"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t>Алиевна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BC1450" w:rsidRDefault="00E4195B" w:rsidP="00CB055A">
            <w:pPr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</w:pPr>
            <w:r w:rsidRPr="00BC1450"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95B" w:rsidRPr="00BC1450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BC14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среднее специальное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BC1450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BC14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95B" w:rsidRPr="00BC1450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BC14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Учитель начальных классов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BC1450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BC14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 xml:space="preserve"> Начальные классы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BC1450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BC14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Преподавание в начальных классах общеобразовательной школы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BC1450" w:rsidRDefault="00D22A4E" w:rsidP="00BC145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22A4E"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t>«ФГОС НОО» 44 ч. 2021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BC1450" w:rsidRDefault="00E16222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BC14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BC1450" w:rsidRDefault="00E16222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BC14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43</w:t>
            </w:r>
          </w:p>
        </w:tc>
      </w:tr>
      <w:tr w:rsidR="00E4195B" w:rsidRPr="00BC1450" w:rsidTr="002258F1">
        <w:trPr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195B" w:rsidRPr="00BC1450" w:rsidRDefault="00E4195B" w:rsidP="00E4195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4195B" w:rsidRPr="00BC1450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BC14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Попова Ирина Алексеевна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BC1450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BC14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95B" w:rsidRPr="00BC1450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BC14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среднее специальное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BC1450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BC14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95B" w:rsidRPr="00BC1450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BC14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Учитель начальных классов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95B" w:rsidRPr="00BC1450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BC14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Начальные классы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BC1450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BC14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 xml:space="preserve">Преподавание в начальных классах с дополнительной подготовкой в области </w:t>
            </w:r>
            <w:proofErr w:type="gramStart"/>
            <w:r w:rsidRPr="00BC14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ИЗО</w:t>
            </w:r>
            <w:proofErr w:type="gramEnd"/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D95" w:rsidRPr="00BC1450" w:rsidRDefault="00E4195B" w:rsidP="003A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45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A7D95" w:rsidRPr="00BC1450">
              <w:rPr>
                <w:rFonts w:ascii="Times New Roman" w:hAnsi="Times New Roman" w:cs="Times New Roman"/>
                <w:sz w:val="24"/>
                <w:szCs w:val="24"/>
              </w:rPr>
              <w:t>«Организация деятельности педагога с учетом изменений ФГОС НОО и введения ФГОС ОВЗ», с 05.11.18 г. по 14.11.2018 г., 72 ч. Рег.№49836</w:t>
            </w:r>
          </w:p>
          <w:p w:rsidR="00E4195B" w:rsidRPr="00BC1450" w:rsidRDefault="00E4195B" w:rsidP="00CB0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BC1450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BC14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2</w:t>
            </w:r>
            <w:r w:rsidR="00E16222" w:rsidRPr="00BC14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BC1450" w:rsidRDefault="00E16222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BC14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20</w:t>
            </w:r>
          </w:p>
        </w:tc>
      </w:tr>
      <w:tr w:rsidR="00E4195B" w:rsidRPr="00BC1450" w:rsidTr="002258F1">
        <w:trPr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195B" w:rsidRPr="00BC1450" w:rsidRDefault="00E4195B" w:rsidP="00E4195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4195B" w:rsidRPr="00BC1450" w:rsidRDefault="00E4195B" w:rsidP="00CB055A">
            <w:pPr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</w:pPr>
            <w:r w:rsidRPr="00BC1450"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t>Мацко Олеся Леонидовна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BC1450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BC14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95B" w:rsidRPr="00BC1450" w:rsidRDefault="00E4195B" w:rsidP="00CB055A">
            <w:pPr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</w:pPr>
            <w:r w:rsidRPr="00BC1450"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t>среднее специальное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BC1450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BC14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95B" w:rsidRPr="00BC1450" w:rsidRDefault="00E4195B" w:rsidP="00CB055A">
            <w:pPr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</w:pPr>
            <w:r w:rsidRPr="00BC1450"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t>Учитель начальных классов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BC1450" w:rsidRDefault="00E4195B" w:rsidP="00CB055A">
            <w:pPr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</w:pPr>
            <w:r w:rsidRPr="00BC14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Начальные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BC1450" w:rsidRDefault="00E4195B" w:rsidP="00CB055A">
            <w:pPr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</w:pPr>
            <w:r w:rsidRPr="00BC1450"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t>Преподавание в начальных классах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222" w:rsidRPr="00BC1450" w:rsidRDefault="00E16222" w:rsidP="00E16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450">
              <w:rPr>
                <w:rFonts w:ascii="Times New Roman" w:hAnsi="Times New Roman" w:cs="Times New Roman"/>
                <w:sz w:val="24"/>
                <w:szCs w:val="24"/>
              </w:rPr>
              <w:t>1.Образование в цифровую эпоху: актуальные подходы, инструменты, технологии. 72ч. с 28.11.2020г. по 12.12.2020г.</w:t>
            </w:r>
          </w:p>
          <w:p w:rsidR="00E4195B" w:rsidRPr="00BC1450" w:rsidRDefault="00E16222" w:rsidP="00E16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4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195B" w:rsidRPr="00BC1450"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r w:rsidR="003A7D95" w:rsidRPr="00BC145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деятельности </w:t>
            </w:r>
            <w:r w:rsidR="003A7D95" w:rsidRPr="00BC14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педагога с учетом изменений ФГОС НОО и введения ФГОС ОВЗ», с 06.05.19 г. по 18.05.2019 г., 72 ч. Рег.№ 53684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BC1450" w:rsidRDefault="00E4195B" w:rsidP="00CB055A">
            <w:pPr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</w:pPr>
            <w:r w:rsidRPr="00BC1450"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lastRenderedPageBreak/>
              <w:t>1</w:t>
            </w:r>
            <w:r w:rsidR="002258F1" w:rsidRPr="00BC1450"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BC1450" w:rsidRDefault="00E4195B" w:rsidP="00CB055A">
            <w:pPr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</w:pPr>
            <w:r w:rsidRPr="00BC1450"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t>1</w:t>
            </w:r>
            <w:r w:rsidR="002258F1" w:rsidRPr="00BC1450"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t>9</w:t>
            </w:r>
          </w:p>
        </w:tc>
      </w:tr>
      <w:tr w:rsidR="00E4195B" w:rsidRPr="00BC1450" w:rsidTr="002258F1">
        <w:trPr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4195B" w:rsidRPr="00BC1450" w:rsidRDefault="00E4195B" w:rsidP="00E4195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</w:pPr>
            <w:r w:rsidRPr="00BC1450"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lastRenderedPageBreak/>
              <w:t>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4195B" w:rsidRPr="00BC1450" w:rsidRDefault="00E4195B" w:rsidP="00CB055A">
            <w:pPr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</w:pPr>
            <w:r w:rsidRPr="00BC1450"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t>Цюренко Юлия Владимировна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BC1450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BC14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95B" w:rsidRPr="00BC1450" w:rsidRDefault="00E4195B" w:rsidP="00CB055A">
            <w:pPr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</w:pPr>
            <w:r w:rsidRPr="00BC14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высшее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95B" w:rsidRPr="00BC1450" w:rsidRDefault="00E4195B" w:rsidP="00CB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BC14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95B" w:rsidRPr="00BC1450" w:rsidRDefault="00E4195B" w:rsidP="00CB055A">
            <w:pPr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</w:pPr>
            <w:r w:rsidRPr="00BC1450"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t>Учитель начальных классов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BC1450" w:rsidRDefault="00E4195B" w:rsidP="00CB055A">
            <w:pPr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</w:pPr>
            <w:r w:rsidRPr="00BC14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Начальные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BC1450" w:rsidRDefault="00E4195B" w:rsidP="00CB055A">
            <w:pPr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</w:pPr>
            <w:r w:rsidRPr="00BC1450"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t>Учитель начальных классов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BC1450" w:rsidRDefault="00E4195B" w:rsidP="003A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45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A7D95" w:rsidRPr="00BC1450">
              <w:rPr>
                <w:rFonts w:ascii="Times New Roman" w:hAnsi="Times New Roman" w:cs="Times New Roman"/>
                <w:sz w:val="24"/>
                <w:szCs w:val="24"/>
              </w:rPr>
              <w:t>« Организация деятельности педагога с учетом изменений ФГОС НОО и введения ФГОС ОВЗ», с 06.05.19 г. по 18.05.2019 г., 72 ч. Рег.№ 53698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BC1450" w:rsidRDefault="00E4195B" w:rsidP="00CB055A">
            <w:pPr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</w:pPr>
            <w:r w:rsidRPr="00BC1450"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t>2</w:t>
            </w:r>
            <w:r w:rsidR="00E16222" w:rsidRPr="00BC1450"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BC1450" w:rsidRDefault="00E4195B" w:rsidP="00E16222">
            <w:pPr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</w:pPr>
            <w:r w:rsidRPr="00BC1450"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t>2</w:t>
            </w:r>
            <w:r w:rsidR="00E16222" w:rsidRPr="00BC1450"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t>2</w:t>
            </w:r>
          </w:p>
        </w:tc>
      </w:tr>
      <w:tr w:rsidR="00E4195B" w:rsidRPr="00BC1450" w:rsidTr="002258F1">
        <w:trPr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195B" w:rsidRPr="00BC1450" w:rsidRDefault="00E4195B" w:rsidP="00E4195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4195B" w:rsidRPr="00BC1450" w:rsidRDefault="00E4195B" w:rsidP="00CB055A">
            <w:pPr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</w:pPr>
            <w:r w:rsidRPr="00BC1450"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t>Зуфарова Севда Нурадиновна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BC1450" w:rsidRDefault="00E4195B" w:rsidP="00CB055A">
            <w:pPr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</w:pPr>
            <w:r w:rsidRPr="00BC1450"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95B" w:rsidRPr="00BC1450" w:rsidRDefault="00E4195B" w:rsidP="00CB055A">
            <w:pPr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</w:pPr>
            <w:r w:rsidRPr="00BC1450"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t>среднее специальное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BC1450" w:rsidRDefault="00E4195B" w:rsidP="00CB055A">
            <w:pPr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</w:pPr>
            <w:r w:rsidRPr="00BC1450"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95B" w:rsidRPr="00BC1450" w:rsidRDefault="00E4195B" w:rsidP="00CB055A">
            <w:pPr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</w:pPr>
            <w:r w:rsidRPr="00BC1450"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t>Учитель начальных классов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BC1450" w:rsidRDefault="00E4195B" w:rsidP="00CB055A">
            <w:pPr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</w:pPr>
            <w:r w:rsidRPr="00BC14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Начальные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BC1450" w:rsidRDefault="00E4195B" w:rsidP="00CB055A">
            <w:pPr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</w:pPr>
            <w:r w:rsidRPr="00BC1450"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t>Учитель начальных классов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BC1450" w:rsidRDefault="00E4195B" w:rsidP="003A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4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7D95" w:rsidRPr="00BC1450">
              <w:rPr>
                <w:rFonts w:ascii="Times New Roman" w:hAnsi="Times New Roman" w:cs="Times New Roman"/>
                <w:sz w:val="24"/>
                <w:szCs w:val="24"/>
              </w:rPr>
              <w:t>.« Организация деятельности педагога с учетом изменений ФГОС НОО и введения ФГОС ОВЗ», с 06.05.19 г. по 18.05.2019 г., 72 ч. Рег.№ 53679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BC1450" w:rsidRDefault="003A7D95" w:rsidP="00CB055A">
            <w:pPr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</w:pPr>
            <w:r w:rsidRPr="00BC1450"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t>1</w:t>
            </w:r>
            <w:r w:rsidR="002258F1" w:rsidRPr="00BC1450"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BC1450" w:rsidRDefault="00E16222" w:rsidP="00CB055A">
            <w:pPr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</w:pPr>
            <w:r w:rsidRPr="00BC1450"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t>12</w:t>
            </w:r>
          </w:p>
        </w:tc>
      </w:tr>
      <w:tr w:rsidR="00E4195B" w:rsidRPr="00BC1450" w:rsidTr="002258F1">
        <w:trPr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195B" w:rsidRPr="00BC1450" w:rsidRDefault="00273A8C" w:rsidP="00CB055A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</w:pPr>
            <w:r w:rsidRPr="00BC1450"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t xml:space="preserve">    26.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195B" w:rsidRPr="00BC1450" w:rsidRDefault="002258F1" w:rsidP="00CB055A">
            <w:pPr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</w:pPr>
            <w:proofErr w:type="spellStart"/>
            <w:r w:rsidRPr="00BC1450"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t>Миляева</w:t>
            </w:r>
            <w:proofErr w:type="spellEnd"/>
            <w:r w:rsidRPr="00BC1450"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t xml:space="preserve"> Яна Сергеевна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BC1450" w:rsidRDefault="00E4195B" w:rsidP="00CB055A">
            <w:pPr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</w:pPr>
            <w:r w:rsidRPr="00BC1450"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BC1450" w:rsidRDefault="00BC1450" w:rsidP="00CB055A">
            <w:pPr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t>Среднее - профессиональное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BC1450" w:rsidRDefault="00E4195B" w:rsidP="00CB055A">
            <w:pPr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</w:pPr>
            <w:r w:rsidRPr="00BC1450"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BC1450" w:rsidRDefault="00E4195B" w:rsidP="002258F1">
            <w:pPr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</w:pPr>
            <w:r w:rsidRPr="00BC1450"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t>Учитель начальных классов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BC1450" w:rsidRDefault="00E4195B" w:rsidP="002258F1">
            <w:pPr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</w:pPr>
            <w:r w:rsidRPr="00BC1450"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t>Начальные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BC1450" w:rsidRDefault="00E4195B" w:rsidP="002258F1">
            <w:pPr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</w:pPr>
            <w:r w:rsidRPr="00BC1450"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t xml:space="preserve">Учитель начальных классов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D95" w:rsidRPr="00D22A4E" w:rsidRDefault="00D22A4E" w:rsidP="00CB055A">
            <w:pPr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</w:pPr>
            <w:r w:rsidRPr="00D22A4E"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t>«ФГОС НОО» 44 ч. 2021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BC1450" w:rsidRDefault="00E16222" w:rsidP="00E16222">
            <w:pPr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</w:pPr>
            <w:r w:rsidRPr="00BC1450"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95B" w:rsidRPr="00BC1450" w:rsidRDefault="002258F1" w:rsidP="00E16222">
            <w:pPr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</w:pPr>
            <w:r w:rsidRPr="00BC1450"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t>4</w:t>
            </w:r>
            <w:bookmarkStart w:id="0" w:name="_GoBack"/>
            <w:bookmarkEnd w:id="0"/>
          </w:p>
        </w:tc>
      </w:tr>
    </w:tbl>
    <w:p w:rsidR="00E4195B" w:rsidRPr="00BC1450" w:rsidRDefault="00E4195B" w:rsidP="00E4195B">
      <w:pPr>
        <w:rPr>
          <w:rFonts w:ascii="Times New Roman" w:hAnsi="Times New Roman" w:cs="Times New Roman"/>
          <w:sz w:val="24"/>
          <w:szCs w:val="24"/>
        </w:rPr>
      </w:pPr>
    </w:p>
    <w:p w:rsidR="00F41CDC" w:rsidRPr="00BC1450" w:rsidRDefault="00F41CDC">
      <w:pPr>
        <w:rPr>
          <w:rFonts w:ascii="Times New Roman" w:hAnsi="Times New Roman" w:cs="Times New Roman"/>
          <w:sz w:val="24"/>
          <w:szCs w:val="24"/>
        </w:rPr>
      </w:pPr>
    </w:p>
    <w:sectPr w:rsidR="00F41CDC" w:rsidRPr="00BC1450" w:rsidSect="00C9727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F2F3D"/>
    <w:multiLevelType w:val="hybridMultilevel"/>
    <w:tmpl w:val="41D01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DF1194"/>
    <w:multiLevelType w:val="hybridMultilevel"/>
    <w:tmpl w:val="C99E4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5158A"/>
    <w:multiLevelType w:val="hybridMultilevel"/>
    <w:tmpl w:val="D12E7D5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523BC"/>
    <w:multiLevelType w:val="hybridMultilevel"/>
    <w:tmpl w:val="38380C40"/>
    <w:lvl w:ilvl="0" w:tplc="1A044B7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6C6D4E23"/>
    <w:multiLevelType w:val="hybridMultilevel"/>
    <w:tmpl w:val="0240A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4195B"/>
    <w:rsid w:val="00165FE2"/>
    <w:rsid w:val="001C611C"/>
    <w:rsid w:val="002234AD"/>
    <w:rsid w:val="002258F1"/>
    <w:rsid w:val="00273A8C"/>
    <w:rsid w:val="003A7D95"/>
    <w:rsid w:val="00433F40"/>
    <w:rsid w:val="004E311B"/>
    <w:rsid w:val="004E6270"/>
    <w:rsid w:val="0070243F"/>
    <w:rsid w:val="00741864"/>
    <w:rsid w:val="00813A14"/>
    <w:rsid w:val="008F2914"/>
    <w:rsid w:val="009928B7"/>
    <w:rsid w:val="00BC1450"/>
    <w:rsid w:val="00D22A4E"/>
    <w:rsid w:val="00D246B1"/>
    <w:rsid w:val="00DB4144"/>
    <w:rsid w:val="00E16222"/>
    <w:rsid w:val="00E4195B"/>
    <w:rsid w:val="00F23E78"/>
    <w:rsid w:val="00F41CDC"/>
    <w:rsid w:val="00FC5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E4195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E4195B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6">
    <w:name w:val="Основной текст (6)_"/>
    <w:link w:val="60"/>
    <w:locked/>
    <w:rsid w:val="00E4195B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4195B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11pt">
    <w:name w:val="Основной текст + 11 pt"/>
    <w:rsid w:val="00E4195B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4">
    <w:name w:val="List Paragraph"/>
    <w:basedOn w:val="a"/>
    <w:uiPriority w:val="34"/>
    <w:qFormat/>
    <w:rsid w:val="00E4195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7</Pages>
  <Words>1176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dcterms:created xsi:type="dcterms:W3CDTF">2019-09-25T12:33:00Z</dcterms:created>
  <dcterms:modified xsi:type="dcterms:W3CDTF">2021-10-03T18:16:00Z</dcterms:modified>
</cp:coreProperties>
</file>