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6" w:rsidRDefault="009445E6" w:rsidP="00B5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45E6" w:rsidRDefault="009445E6" w:rsidP="005A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38FB" w:rsidRDefault="00D338FB" w:rsidP="005A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38FB" w:rsidRDefault="00B54058" w:rsidP="005A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19685</wp:posOffset>
            </wp:positionV>
            <wp:extent cx="5930265" cy="1910715"/>
            <wp:effectExtent l="19050" t="0" r="0" b="0"/>
            <wp:wrapNone/>
            <wp:docPr id="1" name="Рисунок 1" descr="F: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4058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</w:t>
      </w:r>
    </w:p>
    <w:p w:rsidR="005A7D5E" w:rsidRPr="00C92640" w:rsidRDefault="00B54058" w:rsidP="00B54058">
      <w:pPr>
        <w:widowControl w:val="0"/>
        <w:tabs>
          <w:tab w:val="left" w:pos="1909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  <w:t xml:space="preserve">                        </w:t>
      </w:r>
      <w:r w:rsidR="005A7D5E" w:rsidRPr="00C92640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 w:rsidR="00C92640" w:rsidRDefault="005A7D5E" w:rsidP="00C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2640">
        <w:rPr>
          <w:rFonts w:ascii="Times New Roman" w:hAnsi="Times New Roman" w:cs="Times New Roman"/>
          <w:b/>
          <w:bCs/>
          <w:sz w:val="32"/>
          <w:szCs w:val="32"/>
          <w:lang w:val="ru-RU"/>
        </w:rPr>
        <w:t>о порядке поль</w:t>
      </w:r>
      <w:r w:rsidR="00C9264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зования лечебно-оздоровительной </w:t>
      </w:r>
      <w:r w:rsidRPr="00C92640">
        <w:rPr>
          <w:rFonts w:ascii="Times New Roman" w:hAnsi="Times New Roman" w:cs="Times New Roman"/>
          <w:b/>
          <w:bCs/>
          <w:sz w:val="32"/>
          <w:szCs w:val="32"/>
          <w:lang w:val="ru-RU"/>
        </w:rPr>
        <w:t>инфраструктурой, объектами культуры и спорта</w:t>
      </w:r>
    </w:p>
    <w:p w:rsidR="005A7D5E" w:rsidRPr="00C92640" w:rsidRDefault="00D338FB" w:rsidP="00C9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92640">
        <w:rPr>
          <w:rFonts w:ascii="Times New Roman" w:hAnsi="Times New Roman" w:cs="Times New Roman"/>
          <w:b/>
          <w:bCs/>
          <w:sz w:val="32"/>
          <w:szCs w:val="32"/>
          <w:lang w:val="ru-RU"/>
        </w:rPr>
        <w:t>МКОУ «СОШ с. Красносельского»</w:t>
      </w:r>
    </w:p>
    <w:p w:rsidR="005A7D5E" w:rsidRPr="00C70F26" w:rsidRDefault="005A7D5E" w:rsidP="005A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b/>
          <w:bCs/>
          <w:iCs/>
          <w:sz w:val="28"/>
          <w:szCs w:val="28"/>
        </w:rPr>
        <w:t xml:space="preserve">1. Общие положения. </w:t>
      </w:r>
      <w:bookmarkStart w:id="0" w:name="_GoBack"/>
      <w:bookmarkEnd w:id="0"/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="00D338FB" w:rsidRPr="00C92640">
        <w:rPr>
          <w:sz w:val="28"/>
          <w:szCs w:val="28"/>
        </w:rPr>
        <w:t>МКОУ «СОШ с. Красносельского</w:t>
      </w:r>
      <w:r w:rsidR="008C157A" w:rsidRPr="00C92640">
        <w:rPr>
          <w:sz w:val="28"/>
          <w:szCs w:val="28"/>
        </w:rPr>
        <w:t xml:space="preserve">» </w:t>
      </w:r>
      <w:r w:rsidR="000B3058" w:rsidRPr="00C92640">
        <w:rPr>
          <w:sz w:val="28"/>
          <w:szCs w:val="28"/>
        </w:rPr>
        <w:t xml:space="preserve"> (далее - Ш</w:t>
      </w:r>
      <w:r w:rsidRPr="00C92640">
        <w:rPr>
          <w:sz w:val="28"/>
          <w:szCs w:val="28"/>
        </w:rPr>
        <w:t xml:space="preserve">кола), Правилами внутреннего распорядка обучающихся, а также должностными инструкциями работников школы.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школы в целях обеспечения развития обучающихся и охраны здоровья обучающихся при осуществлении деятельности по их обучению и воспитанию в школе.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b/>
          <w:bCs/>
          <w:iCs/>
          <w:sz w:val="28"/>
          <w:szCs w:val="28"/>
        </w:rPr>
        <w:t xml:space="preserve">2. Порядок пользования лечебно-оздоровительной инфраструктурой.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2640">
        <w:rPr>
          <w:rFonts w:ascii="Times New Roman" w:hAnsi="Times New Roman" w:cs="Times New Roman"/>
          <w:sz w:val="28"/>
          <w:szCs w:val="28"/>
          <w:lang w:val="ru-RU"/>
        </w:rPr>
        <w:t xml:space="preserve">2.1. Медицинское обслуживание обучающихся в школе обеспечивается на основании договора с </w:t>
      </w:r>
      <w:r w:rsidR="006376E3" w:rsidRPr="00C9264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C157A" w:rsidRPr="00C9264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376E3" w:rsidRPr="00C92640">
        <w:rPr>
          <w:rFonts w:ascii="Times New Roman" w:hAnsi="Times New Roman" w:cs="Times New Roman"/>
          <w:sz w:val="28"/>
          <w:szCs w:val="28"/>
          <w:lang w:val="ru-RU"/>
        </w:rPr>
        <w:t>УЗ «Центральная районная больница» г.о. Прохладного и Прохладненского муниципального района,</w:t>
      </w:r>
      <w:r w:rsidRPr="00C92640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медицинским персоналом, который наряду с администрацией и педагогическими работниками нес</w:t>
      </w:r>
      <w:r w:rsidRPr="00C92640">
        <w:rPr>
          <w:rFonts w:cs="Times New Roman"/>
          <w:sz w:val="28"/>
          <w:szCs w:val="28"/>
          <w:lang w:val="ru-RU"/>
        </w:rPr>
        <w:t>ѐ</w:t>
      </w:r>
      <w:r w:rsidRPr="00C92640">
        <w:rPr>
          <w:rFonts w:ascii="Times New Roman" w:hAnsi="Times New Roman" w:cs="Times New Roman"/>
          <w:sz w:val="28"/>
          <w:szCs w:val="28"/>
          <w:lang w:val="ru-RU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lastRenderedPageBreak/>
        <w:t xml:space="preserve">2.2. Школа предоставляет соответствующее помещение для работы медицинских работников.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2.3. К лечебно-оздоровительной инфраструктуре школы относятся объекты: </w:t>
      </w:r>
    </w:p>
    <w:p w:rsidR="005A7D5E" w:rsidRPr="00C92640" w:rsidRDefault="005A7D5E" w:rsidP="005A7D5E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 w:rsidRPr="00C92640">
        <w:rPr>
          <w:sz w:val="28"/>
          <w:szCs w:val="28"/>
        </w:rPr>
        <w:t xml:space="preserve"> медицинский кабинет и обо</w:t>
      </w:r>
      <w:r w:rsidR="008A1361" w:rsidRPr="00C92640">
        <w:rPr>
          <w:sz w:val="28"/>
          <w:szCs w:val="28"/>
        </w:rPr>
        <w:t>рудование в нем.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2.4. 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2.5. Объекты лечебно-оздоровительной инфраструктуры используются только для организации оказания первичной медико-санитарной помощи обучающимся школы и ее работникам.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2.6. Пользование объектами лечебно-оздоровительной инфраструктуры в отсутствие медицинского персона категорически запрещается.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b/>
          <w:bCs/>
          <w:iCs/>
          <w:sz w:val="28"/>
          <w:szCs w:val="28"/>
        </w:rPr>
        <w:t xml:space="preserve">3. Порядок пользования объектами культуры.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3.1. К объектам культуры </w:t>
      </w:r>
      <w:r w:rsidR="008A1361" w:rsidRPr="00C92640">
        <w:rPr>
          <w:sz w:val="28"/>
          <w:szCs w:val="28"/>
        </w:rPr>
        <w:t xml:space="preserve">Школы </w:t>
      </w:r>
      <w:r w:rsidRPr="00C92640">
        <w:rPr>
          <w:sz w:val="28"/>
          <w:szCs w:val="28"/>
        </w:rPr>
        <w:t xml:space="preserve">относятся: </w:t>
      </w:r>
    </w:p>
    <w:p w:rsidR="005A7D5E" w:rsidRPr="00C92640" w:rsidRDefault="008A1361" w:rsidP="005A7D5E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>библиотека</w:t>
      </w:r>
    </w:p>
    <w:p w:rsidR="005A7D5E" w:rsidRPr="00C92640" w:rsidRDefault="008A1361" w:rsidP="005A7D5E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>актовый  зал</w:t>
      </w:r>
    </w:p>
    <w:p w:rsidR="008A1361" w:rsidRPr="00C92640" w:rsidRDefault="005A7D5E" w:rsidP="00D338FB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спортивный зал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3.2. Время пользования объектами культуры, указанными в пункте 3.1. настоящего Положения, определяется расписанием работы школы.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педагога-библиотекаря (библиотека), педагога, ответственного за проведение мероприятия.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3.4. Ответственные лица обязаны: </w:t>
      </w:r>
    </w:p>
    <w:p w:rsidR="005A7D5E" w:rsidRPr="00C92640" w:rsidRDefault="005A7D5E" w:rsidP="005A7D5E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лично присутствовать при посещении объекта культуры обучающимися; </w:t>
      </w:r>
    </w:p>
    <w:p w:rsidR="005A7D5E" w:rsidRPr="00C92640" w:rsidRDefault="005A7D5E" w:rsidP="005A7D5E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C92640">
        <w:rPr>
          <w:sz w:val="28"/>
          <w:szCs w:val="28"/>
        </w:rPr>
        <w:t>осуществлять контроль соблюдения обучающимися требований настоящего Положения, правил поведения в школе, Правил внутреннего распорядка учащихся</w:t>
      </w:r>
      <w:r w:rsidR="008A1361" w:rsidRPr="00C92640">
        <w:rPr>
          <w:sz w:val="28"/>
          <w:szCs w:val="28"/>
        </w:rPr>
        <w:t>;</w:t>
      </w:r>
    </w:p>
    <w:p w:rsidR="005A7D5E" w:rsidRPr="00C92640" w:rsidRDefault="005A7D5E" w:rsidP="005A7D5E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C92640">
        <w:rPr>
          <w:sz w:val="28"/>
          <w:szCs w:val="28"/>
        </w:rPr>
        <w:t>обеспечивать эвакуацию обу</w:t>
      </w:r>
      <w:r w:rsidR="00D338FB" w:rsidRPr="00C92640">
        <w:rPr>
          <w:sz w:val="28"/>
          <w:szCs w:val="28"/>
        </w:rPr>
        <w:t>чающихся и работников школы</w:t>
      </w:r>
      <w:r w:rsidRPr="00C92640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общешкольных мероприятий, репетиций.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3.6. При пользовании объектами культуры  школы обучающиеся обязаны: </w:t>
      </w:r>
    </w:p>
    <w:p w:rsidR="005A7D5E" w:rsidRPr="00C92640" w:rsidRDefault="005A7D5E" w:rsidP="005A7D5E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 w:rsidRPr="00C92640">
        <w:rPr>
          <w:sz w:val="28"/>
          <w:szCs w:val="28"/>
        </w:rPr>
        <w:t xml:space="preserve">поддерживать чистоту и порядок; </w:t>
      </w:r>
    </w:p>
    <w:p w:rsidR="005A7D5E" w:rsidRPr="00C92640" w:rsidRDefault="005A7D5E" w:rsidP="005A7D5E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 w:rsidRPr="00C92640">
        <w:rPr>
          <w:sz w:val="28"/>
          <w:szCs w:val="28"/>
        </w:rPr>
        <w:t xml:space="preserve">выполнять требования ответственных за объект лиц; </w:t>
      </w:r>
    </w:p>
    <w:p w:rsidR="005A7D5E" w:rsidRPr="00C92640" w:rsidRDefault="005A7D5E" w:rsidP="005A7D5E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 w:rsidRPr="00C92640">
        <w:rPr>
          <w:sz w:val="28"/>
          <w:szCs w:val="28"/>
        </w:rPr>
        <w:lastRenderedPageBreak/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5A7D5E" w:rsidRPr="00C92640" w:rsidRDefault="005A7D5E" w:rsidP="005A7D5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92640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3.7. Во время пользования объектами культуры школы обучающимся запрещается: </w:t>
      </w:r>
    </w:p>
    <w:p w:rsidR="005A7D5E" w:rsidRPr="00C92640" w:rsidRDefault="005A7D5E" w:rsidP="005A7D5E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5A7D5E" w:rsidRPr="00C92640" w:rsidRDefault="005A7D5E" w:rsidP="005A7D5E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5A7D5E" w:rsidRPr="00C92640" w:rsidRDefault="005A7D5E" w:rsidP="005A7D5E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курить; </w:t>
      </w:r>
    </w:p>
    <w:p w:rsidR="005A7D5E" w:rsidRPr="00C92640" w:rsidRDefault="005A7D5E" w:rsidP="005A7D5E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приводить и приносить с собой животных; </w:t>
      </w:r>
    </w:p>
    <w:p w:rsidR="005A7D5E" w:rsidRPr="00C92640" w:rsidRDefault="005A7D5E" w:rsidP="005A7D5E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совершать поступки, унижающие или оскорбляющие человеческое достоинство других обучающихся, работников школы; </w:t>
      </w:r>
    </w:p>
    <w:p w:rsidR="005A7D5E" w:rsidRPr="00C92640" w:rsidRDefault="005A7D5E" w:rsidP="005A7D5E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3.8. Обучающиеся, причинившие объекту культуры  школы ущерб, несут ответственность в соответствии </w:t>
      </w:r>
      <w:r w:rsidR="00D338FB" w:rsidRPr="00C92640">
        <w:rPr>
          <w:sz w:val="28"/>
          <w:szCs w:val="28"/>
        </w:rPr>
        <w:t xml:space="preserve">с </w:t>
      </w:r>
      <w:r w:rsidRPr="00C92640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b/>
          <w:bCs/>
          <w:iCs/>
          <w:sz w:val="28"/>
          <w:szCs w:val="28"/>
        </w:rPr>
        <w:t xml:space="preserve">4. Порядок пользования объектами спорта.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>4.1. К объектам спорта</w:t>
      </w:r>
      <w:r w:rsidR="008A1361" w:rsidRPr="00C92640">
        <w:rPr>
          <w:sz w:val="28"/>
          <w:szCs w:val="28"/>
        </w:rPr>
        <w:t xml:space="preserve"> Школы </w:t>
      </w:r>
      <w:r w:rsidRPr="00C92640">
        <w:rPr>
          <w:sz w:val="28"/>
          <w:szCs w:val="28"/>
        </w:rPr>
        <w:t xml:space="preserve"> относятся: </w:t>
      </w:r>
    </w:p>
    <w:p w:rsidR="005A7D5E" w:rsidRPr="00C92640" w:rsidRDefault="005A7D5E" w:rsidP="005A7D5E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спортивный зал и обслуживающие его помещения (раздевалки, </w:t>
      </w:r>
      <w:r w:rsidR="008A1361" w:rsidRPr="00C92640">
        <w:rPr>
          <w:sz w:val="28"/>
          <w:szCs w:val="28"/>
        </w:rPr>
        <w:t>др.)</w:t>
      </w:r>
    </w:p>
    <w:p w:rsidR="005A7D5E" w:rsidRPr="00C92640" w:rsidRDefault="008A1361" w:rsidP="005A7D5E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>спортивная  площадка (некрытая</w:t>
      </w:r>
      <w:r w:rsidR="005A7D5E" w:rsidRPr="00C92640">
        <w:rPr>
          <w:sz w:val="28"/>
          <w:szCs w:val="28"/>
        </w:rPr>
        <w:t>).</w:t>
      </w:r>
    </w:p>
    <w:p w:rsidR="008A1361" w:rsidRPr="00C92640" w:rsidRDefault="008A1361" w:rsidP="005A7D5E">
      <w:pPr>
        <w:pStyle w:val="Default"/>
        <w:numPr>
          <w:ilvl w:val="0"/>
          <w:numId w:val="6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>тир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4.2. Время пользования объектами спорта, указанными в пункте 4.1. настоящего Положения, определяется расписанием работы школы.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про</w:t>
      </w:r>
      <w:r w:rsidR="00D338FB" w:rsidRPr="00C92640">
        <w:rPr>
          <w:sz w:val="28"/>
          <w:szCs w:val="28"/>
        </w:rPr>
        <w:t>ведение различных мероприятий.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4.4. Ответственные лица обязаны: </w:t>
      </w:r>
    </w:p>
    <w:p w:rsidR="005A7D5E" w:rsidRPr="00C92640" w:rsidRDefault="005A7D5E" w:rsidP="005A7D5E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лично присутствовать при посещении объекта спорта обучающимися, при проведении тренировок, занятий, спортивных мероприятий; </w:t>
      </w:r>
    </w:p>
    <w:p w:rsidR="005A7D5E" w:rsidRPr="00C92640" w:rsidRDefault="005A7D5E" w:rsidP="005A7D5E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осуществлять контроль соблюдения обучающимися настоящего Положения; </w:t>
      </w:r>
    </w:p>
    <w:p w:rsidR="005A7D5E" w:rsidRPr="00C92640" w:rsidRDefault="005A7D5E" w:rsidP="005A7D5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C92640">
        <w:rPr>
          <w:sz w:val="28"/>
          <w:szCs w:val="28"/>
        </w:rPr>
        <w:t xml:space="preserve">обеспечивать эвакуацию обучающихся и работников школы в случае угрозы и возникновения чрезвычайных ситуаций.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4.6. При пользовании объектами спорта школы обучающиеся обязаны: </w:t>
      </w:r>
    </w:p>
    <w:p w:rsidR="005A7D5E" w:rsidRPr="00C92640" w:rsidRDefault="005A7D5E" w:rsidP="005A7D5E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на спортивные мероприятия приходить только в специальной спортивной одежде и обуви в соответствии с Положением школы об установлении требований к одежде обучающихся; </w:t>
      </w:r>
    </w:p>
    <w:p w:rsidR="005A7D5E" w:rsidRPr="00C92640" w:rsidRDefault="005A7D5E" w:rsidP="005A7D5E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строго соблюдать инструкции и правила выполнения спортивных упражнений; </w:t>
      </w:r>
    </w:p>
    <w:p w:rsidR="005A7D5E" w:rsidRPr="00C92640" w:rsidRDefault="005A7D5E" w:rsidP="005A7D5E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поддерживать чистоту и порядок; </w:t>
      </w:r>
    </w:p>
    <w:p w:rsidR="005A7D5E" w:rsidRPr="00C92640" w:rsidRDefault="005A7D5E" w:rsidP="005A7D5E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выполнять требования ответственных за объект лиц; </w:t>
      </w:r>
    </w:p>
    <w:p w:rsidR="005A7D5E" w:rsidRPr="00C92640" w:rsidRDefault="005A7D5E" w:rsidP="005A7D5E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5A7D5E" w:rsidRPr="00C92640" w:rsidRDefault="005A7D5E" w:rsidP="005A7D5E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C92640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4.7. Во время пользования объектами спорта школы обучающимся запрещается: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92640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курить;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приводить и приносить с собой животных;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совершать поступки, унижающие или оскорбляющие человеческое достоинство других обучающихся, работников школы;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spacing w:after="55"/>
        <w:rPr>
          <w:sz w:val="28"/>
          <w:szCs w:val="28"/>
        </w:rPr>
      </w:pPr>
      <w:r w:rsidRPr="00C92640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5A7D5E" w:rsidRPr="00C92640" w:rsidRDefault="005A7D5E" w:rsidP="005A7D5E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C92640">
        <w:rPr>
          <w:sz w:val="28"/>
          <w:szCs w:val="28"/>
        </w:rPr>
        <w:t xml:space="preserve">повреждать спортивное оборудование. </w:t>
      </w:r>
    </w:p>
    <w:p w:rsidR="005A7D5E" w:rsidRPr="00C92640" w:rsidRDefault="005A7D5E" w:rsidP="005A7D5E">
      <w:pPr>
        <w:pStyle w:val="Default"/>
        <w:rPr>
          <w:sz w:val="28"/>
          <w:szCs w:val="28"/>
        </w:rPr>
      </w:pPr>
    </w:p>
    <w:p w:rsidR="005A7D5E" w:rsidRPr="00C92640" w:rsidRDefault="005A7D5E" w:rsidP="005A7D5E">
      <w:pPr>
        <w:pStyle w:val="Default"/>
        <w:rPr>
          <w:sz w:val="28"/>
          <w:szCs w:val="28"/>
        </w:rPr>
      </w:pPr>
      <w:r w:rsidRPr="00C92640">
        <w:rPr>
          <w:sz w:val="28"/>
          <w:szCs w:val="28"/>
        </w:rPr>
        <w:t xml:space="preserve">4.8. Обучающиеся, причинившие объекту спорта школы ущерб, несут ответственность в соответствии действующим законодательством Российской Федерации. </w:t>
      </w:r>
    </w:p>
    <w:sectPr w:rsidR="005A7D5E" w:rsidRPr="00C92640" w:rsidSect="00B06CFB">
      <w:pgSz w:w="11906" w:h="17338"/>
      <w:pgMar w:top="426" w:right="1274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A7D5E"/>
    <w:rsid w:val="000B3058"/>
    <w:rsid w:val="0015706E"/>
    <w:rsid w:val="005A7D5E"/>
    <w:rsid w:val="006376E3"/>
    <w:rsid w:val="00866CCC"/>
    <w:rsid w:val="008732CD"/>
    <w:rsid w:val="008A1361"/>
    <w:rsid w:val="008C157A"/>
    <w:rsid w:val="009445E6"/>
    <w:rsid w:val="00B06CFB"/>
    <w:rsid w:val="00B3086E"/>
    <w:rsid w:val="00B54058"/>
    <w:rsid w:val="00C24BE4"/>
    <w:rsid w:val="00C41075"/>
    <w:rsid w:val="00C660A5"/>
    <w:rsid w:val="00C92640"/>
    <w:rsid w:val="00D338FB"/>
    <w:rsid w:val="00D7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5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dcterms:created xsi:type="dcterms:W3CDTF">2014-01-21T22:38:00Z</dcterms:created>
  <dcterms:modified xsi:type="dcterms:W3CDTF">2014-09-12T11:27:00Z</dcterms:modified>
</cp:coreProperties>
</file>