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7C" w:rsidRPr="00622434" w:rsidRDefault="00622434" w:rsidP="00622434">
      <w:r>
        <w:rPr>
          <w:b/>
        </w:rPr>
        <w:t xml:space="preserve">                                            </w:t>
      </w:r>
      <w:r w:rsidR="00C9727C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 педагогических </w:t>
      </w:r>
      <w:r w:rsidR="00C9727C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 xml:space="preserve">по </w:t>
      </w:r>
      <w:r w:rsidR="00C9727C">
        <w:rPr>
          <w:b/>
          <w:sz w:val="28"/>
          <w:szCs w:val="28"/>
        </w:rPr>
        <w:t>МКОУ «СОШ с.</w:t>
      </w:r>
      <w:r w:rsidR="000577C6">
        <w:rPr>
          <w:b/>
          <w:sz w:val="28"/>
          <w:szCs w:val="28"/>
        </w:rPr>
        <w:t xml:space="preserve"> </w:t>
      </w:r>
      <w:r w:rsidR="00C9727C">
        <w:rPr>
          <w:b/>
          <w:sz w:val="28"/>
          <w:szCs w:val="28"/>
        </w:rPr>
        <w:t>Красносельского»</w:t>
      </w:r>
      <w:r>
        <w:rPr>
          <w:b/>
          <w:sz w:val="28"/>
          <w:szCs w:val="28"/>
        </w:rPr>
        <w:t xml:space="preserve"> на 01.09.2018г.</w:t>
      </w:r>
    </w:p>
    <w:p w:rsidR="00C9727C" w:rsidRDefault="00C9727C" w:rsidP="00C9727C">
      <w:pPr>
        <w:pStyle w:val="60"/>
        <w:shd w:val="clear" w:color="auto" w:fill="auto"/>
        <w:spacing w:line="170" w:lineRule="exact"/>
      </w:pPr>
    </w:p>
    <w:p w:rsidR="00C9727C" w:rsidRDefault="00C9727C" w:rsidP="00C9727C">
      <w:pPr>
        <w:pStyle w:val="60"/>
        <w:shd w:val="clear" w:color="auto" w:fill="auto"/>
        <w:spacing w:line="170" w:lineRule="exact"/>
      </w:pPr>
    </w:p>
    <w:tbl>
      <w:tblPr>
        <w:tblOverlap w:val="never"/>
        <w:tblW w:w="1616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75"/>
        <w:gridCol w:w="850"/>
        <w:gridCol w:w="1136"/>
        <w:gridCol w:w="567"/>
        <w:gridCol w:w="2268"/>
        <w:gridCol w:w="1665"/>
        <w:gridCol w:w="15"/>
        <w:gridCol w:w="21"/>
        <w:gridCol w:w="1276"/>
        <w:gridCol w:w="38"/>
        <w:gridCol w:w="3222"/>
        <w:gridCol w:w="709"/>
        <w:gridCol w:w="709"/>
      </w:tblGrid>
      <w:tr w:rsidR="0017151F" w:rsidTr="008E6816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1F" w:rsidRPr="004A1954" w:rsidRDefault="0017151F">
            <w:pPr>
              <w:pStyle w:val="2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  <w:lang w:bidi="en-US"/>
              </w:rPr>
            </w:pPr>
            <w:r w:rsidRPr="004A1954">
              <w:rPr>
                <w:rStyle w:val="11pt"/>
                <w:b/>
                <w:sz w:val="24"/>
                <w:szCs w:val="24"/>
              </w:rPr>
              <w:t>№</w:t>
            </w:r>
          </w:p>
          <w:p w:rsidR="0017151F" w:rsidRPr="004A1954" w:rsidRDefault="0017151F">
            <w:pPr>
              <w:pStyle w:val="2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4A1954">
              <w:rPr>
                <w:rStyle w:val="11pt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1954">
              <w:rPr>
                <w:rStyle w:val="11pt"/>
                <w:b/>
                <w:sz w:val="24"/>
                <w:szCs w:val="24"/>
              </w:rPr>
              <w:t>/</w:t>
            </w:r>
            <w:proofErr w:type="spellStart"/>
            <w:r w:rsidRPr="004A1954">
              <w:rPr>
                <w:rStyle w:val="11p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1F" w:rsidRPr="004A1954" w:rsidRDefault="0017151F">
            <w:pPr>
              <w:pStyle w:val="2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4A1954">
              <w:rPr>
                <w:rStyle w:val="11pt"/>
                <w:b/>
                <w:sz w:val="24"/>
                <w:szCs w:val="24"/>
              </w:rPr>
              <w:t>Ф.И.О. работника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1F" w:rsidRPr="004A1954" w:rsidRDefault="0017151F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4A1954">
              <w:rPr>
                <w:b/>
                <w:sz w:val="24"/>
                <w:szCs w:val="24"/>
                <w:lang w:bidi="ru-RU"/>
              </w:rPr>
              <w:t>Ученая степень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51F" w:rsidRPr="004A1954" w:rsidRDefault="0017151F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4A1954">
              <w:rPr>
                <w:b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1F" w:rsidRPr="004A1954" w:rsidRDefault="0017151F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4A1954">
              <w:rPr>
                <w:b/>
                <w:sz w:val="24"/>
                <w:szCs w:val="24"/>
                <w:lang w:bidi="ru-RU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51F" w:rsidRPr="004A1954" w:rsidRDefault="0017151F">
            <w:pPr>
              <w:pStyle w:val="2"/>
              <w:shd w:val="clear" w:color="auto" w:fill="auto"/>
              <w:tabs>
                <w:tab w:val="center" w:pos="1124"/>
                <w:tab w:val="right" w:pos="2248"/>
              </w:tabs>
              <w:spacing w:line="220" w:lineRule="exact"/>
              <w:ind w:left="1408" w:hanging="1408"/>
              <w:jc w:val="center"/>
              <w:rPr>
                <w:b/>
                <w:sz w:val="24"/>
                <w:szCs w:val="24"/>
                <w:lang w:bidi="en-US"/>
              </w:rPr>
            </w:pPr>
            <w:r w:rsidRPr="004A1954">
              <w:rPr>
                <w:rStyle w:val="11pt"/>
                <w:b/>
                <w:sz w:val="24"/>
                <w:szCs w:val="24"/>
              </w:rPr>
              <w:t>Занимаемая</w:t>
            </w:r>
          </w:p>
          <w:p w:rsidR="0017151F" w:rsidRPr="004A1954" w:rsidRDefault="0017151F">
            <w:pPr>
              <w:pStyle w:val="2"/>
              <w:shd w:val="clear" w:color="auto" w:fill="auto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4A1954">
              <w:rPr>
                <w:rStyle w:val="11pt"/>
                <w:b/>
                <w:sz w:val="24"/>
                <w:szCs w:val="24"/>
              </w:rPr>
              <w:t>должность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1F" w:rsidRPr="004A1954" w:rsidRDefault="0017151F" w:rsidP="0017151F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4A1954">
              <w:rPr>
                <w:rStyle w:val="11pt"/>
                <w:rFonts w:eastAsia="Calibri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1F" w:rsidRPr="004A1954" w:rsidRDefault="004A1954" w:rsidP="004A1954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>
              <w:rPr>
                <w:rStyle w:val="11pt"/>
                <w:rFonts w:eastAsia="Calibri"/>
                <w:b/>
                <w:sz w:val="24"/>
                <w:szCs w:val="24"/>
              </w:rPr>
              <w:t>Спец. по образованию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1F" w:rsidRPr="004A1954" w:rsidRDefault="000577C6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>
              <w:rPr>
                <w:rStyle w:val="11pt"/>
                <w:rFonts w:eastAsia="Calibri"/>
                <w:b/>
                <w:sz w:val="24"/>
                <w:szCs w:val="24"/>
              </w:rPr>
              <w:t>Повышение</w:t>
            </w:r>
            <w:r w:rsidR="0012398D">
              <w:rPr>
                <w:rStyle w:val="11pt"/>
                <w:rFonts w:eastAsia="Calibri"/>
                <w:b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1F" w:rsidRPr="004A1954" w:rsidRDefault="000577C6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>
              <w:rPr>
                <w:rStyle w:val="11pt"/>
                <w:rFonts w:eastAsia="Calibri"/>
                <w:b/>
                <w:sz w:val="24"/>
                <w:szCs w:val="24"/>
              </w:rPr>
              <w:t xml:space="preserve">Общий </w:t>
            </w:r>
            <w:r w:rsidR="0017151F" w:rsidRPr="004A1954">
              <w:rPr>
                <w:rStyle w:val="11pt"/>
                <w:rFonts w:eastAsia="Calibri"/>
                <w:b/>
                <w:sz w:val="24"/>
                <w:szCs w:val="24"/>
              </w:rPr>
              <w:t>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51F" w:rsidRPr="004A1954" w:rsidRDefault="0017151F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4A1954">
              <w:rPr>
                <w:rStyle w:val="11pt"/>
                <w:rFonts w:eastAsia="Calibri"/>
                <w:b/>
                <w:sz w:val="24"/>
                <w:szCs w:val="24"/>
              </w:rPr>
              <w:t>Педагогический стаж</w:t>
            </w:r>
          </w:p>
        </w:tc>
      </w:tr>
      <w:tr w:rsidR="00353F1A" w:rsidTr="008E681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Pr="004A1954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Плотникова Наталья Витальевн</w:t>
            </w:r>
            <w:r w:rsidRPr="004A1954">
              <w:rPr>
                <w:color w:val="000000"/>
                <w:sz w:val="24"/>
                <w:szCs w:val="24"/>
                <w:lang w:eastAsia="en-US" w:bidi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Директор школы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Математика и информатика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Математик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>. Преподаватель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826B5B" w:rsidRDefault="000577C6" w:rsidP="000577C6">
            <w:pPr>
              <w:pStyle w:val="a4"/>
              <w:numPr>
                <w:ilvl w:val="0"/>
                <w:numId w:val="2"/>
              </w:numPr>
            </w:pPr>
            <w:r>
              <w:t>«</w:t>
            </w:r>
            <w:r w:rsidR="00353F1A">
              <w:t>Новые подходы к преподаванию математики в условиях ФГОС и Концепции развития математического образования  в РФ» с 25.10.16г.</w:t>
            </w:r>
            <w:r w:rsidR="008E6816">
              <w:t xml:space="preserve"> </w:t>
            </w:r>
            <w:r w:rsidR="00353F1A">
              <w:t>по 25.11.16г., 108 ч., рег.№2786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14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sz w:val="24"/>
                <w:szCs w:val="24"/>
                <w:lang w:eastAsia="en-US" w:bidi="ru-RU"/>
              </w:rPr>
              <w:t>Тройнова</w:t>
            </w:r>
            <w:proofErr w:type="spellEnd"/>
            <w:r>
              <w:rPr>
                <w:sz w:val="24"/>
                <w:szCs w:val="24"/>
                <w:lang w:eastAsia="en-US" w:bidi="ru-RU"/>
              </w:rPr>
              <w:t xml:space="preserve"> Алиса Аркадьевна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Зам.</w:t>
            </w:r>
            <w:r w:rsidR="00400309">
              <w:rPr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sz w:val="24"/>
                <w:szCs w:val="24"/>
                <w:lang w:eastAsia="en-US" w:bidi="ru-RU"/>
              </w:rPr>
              <w:t>директора по ВР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8E6816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Бакалавр филологического образов</w:t>
            </w:r>
            <w:r w:rsidR="008E6816">
              <w:rPr>
                <w:sz w:val="24"/>
                <w:szCs w:val="24"/>
                <w:lang w:eastAsia="en-US" w:bidi="ru-RU"/>
              </w:rPr>
              <w:t>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826B5B" w:rsidRDefault="00353F1A" w:rsidP="00EC2EEC">
            <w:r>
              <w:t xml:space="preserve">1. «Основы обучения молодых граждан участию в местном самоуправлении» с 05.10.15г. по 10.10.15г., 72ч., </w:t>
            </w:r>
            <w:proofErr w:type="spellStart"/>
            <w:r>
              <w:t>рег.№</w:t>
            </w:r>
            <w:proofErr w:type="spellEnd"/>
            <w:r>
              <w:t>; 29221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0577C6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sz w:val="24"/>
                <w:szCs w:val="24"/>
                <w:lang w:eastAsia="en-US" w:bidi="ru-RU"/>
              </w:rPr>
              <w:t>Заго</w:t>
            </w:r>
            <w:r w:rsidR="00353F1A">
              <w:rPr>
                <w:sz w:val="24"/>
                <w:szCs w:val="24"/>
                <w:lang w:eastAsia="en-US" w:bidi="ru-RU"/>
              </w:rPr>
              <w:t>рулько</w:t>
            </w:r>
            <w:proofErr w:type="spellEnd"/>
            <w:r w:rsidR="00353F1A">
              <w:rPr>
                <w:sz w:val="24"/>
                <w:szCs w:val="24"/>
                <w:lang w:eastAsia="en-US" w:bidi="ru-RU"/>
              </w:rPr>
              <w:t xml:space="preserve"> Анна Владимировна-</w:t>
            </w:r>
            <w:bookmarkStart w:id="0" w:name="_GoBack"/>
            <w:r w:rsidR="00353F1A" w:rsidRPr="004A1954">
              <w:rPr>
                <w:b/>
                <w:sz w:val="24"/>
                <w:szCs w:val="24"/>
                <w:lang w:eastAsia="en-US" w:bidi="ru-RU"/>
              </w:rPr>
              <w:t>декрет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Зам. директора по ВР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Масаева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Ирина </w:t>
            </w: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Мухарбиевна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Русский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язык и литература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Филолог,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препода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ватель по специальности филология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622434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t>1.</w:t>
            </w:r>
            <w:r w:rsidR="00353F1A">
              <w:t xml:space="preserve"> « Организация деятельности учителя русского языка и литературы с учетом изменений ФГОС ОО и внедрения ФГОС ОВЗ» 108ч. с 10.04.2017г. по 29.04.2017г. рег№39898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19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Pr="00865B37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Pr="00622434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 w:rsidRPr="00622434">
              <w:rPr>
                <w:color w:val="000000"/>
                <w:sz w:val="24"/>
                <w:szCs w:val="24"/>
                <w:lang w:eastAsia="en-US" w:bidi="ru-RU"/>
              </w:rPr>
              <w:t>Сиренко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622434">
              <w:rPr>
                <w:color w:val="000000"/>
                <w:sz w:val="24"/>
                <w:szCs w:val="24"/>
                <w:lang w:eastAsia="en-US" w:bidi="ru-RU"/>
              </w:rPr>
              <w:t>Любовь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622434">
              <w:rPr>
                <w:color w:val="000000"/>
                <w:sz w:val="24"/>
                <w:szCs w:val="24"/>
                <w:lang w:eastAsia="en-US" w:bidi="ru-RU"/>
              </w:rPr>
              <w:t>Яковлевна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Русский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язык и литература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Учитель русского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язык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а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 xml:space="preserve"> и литературы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47DEE">
              <w:t>«Особенности преподавания филологических дисциплин с учетом изменений ФГОС ОО и введения ФГОС ОВЗ» с 25.10.16г. по 13.12.16г., 108ч., рег.№35009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20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Ткаченко Людмила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русского языка и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 xml:space="preserve"> литературы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Русский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язык и литература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Учитель русского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язык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а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 xml:space="preserve"> и литературы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826B5B" w:rsidRDefault="00353F1A" w:rsidP="00353F1A">
            <w:r>
              <w:t>1. « Организация деятельности учителя русского языка и литературы с учетом изменений ФГОС  ОО и внедрения ФГОС ОВЗ» 108ч. с 10.04.2017г. по 29.04.2017г. рег№39911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22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Антюфеева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Наталья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математики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математика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12398D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Учитель </w:t>
            </w: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математики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и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информатики </w:t>
            </w:r>
            <w:r w:rsidR="00400309">
              <w:rPr>
                <w:color w:val="000000"/>
                <w:sz w:val="24"/>
                <w:szCs w:val="24"/>
                <w:lang w:eastAsia="en-US" w:bidi="ru-RU"/>
              </w:rPr>
              <w:t>по спец</w:t>
            </w:r>
            <w:proofErr w:type="gramStart"/>
            <w:r w:rsidR="00400309">
              <w:rPr>
                <w:color w:val="000000"/>
                <w:sz w:val="24"/>
                <w:szCs w:val="24"/>
                <w:lang w:eastAsia="en-US" w:bidi="ru-RU"/>
              </w:rPr>
              <w:t>."</w:t>
            </w:r>
            <w:proofErr w:type="gramEnd"/>
            <w:r w:rsidR="00400309">
              <w:rPr>
                <w:color w:val="000000"/>
                <w:sz w:val="24"/>
                <w:szCs w:val="24"/>
                <w:lang w:eastAsia="en-US" w:bidi="ru-RU"/>
              </w:rPr>
              <w:t>М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атематика"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826B5B" w:rsidRDefault="00353F1A" w:rsidP="00EC2EEC">
            <w:r>
              <w:lastRenderedPageBreak/>
              <w:t>1.</w:t>
            </w:r>
            <w:r w:rsidRPr="004A664E">
              <w:rPr>
                <w:sz w:val="28"/>
                <w:szCs w:val="28"/>
              </w:rPr>
              <w:t xml:space="preserve"> </w:t>
            </w:r>
            <w:r w:rsidRPr="002A2474">
              <w:t xml:space="preserve">«Преподавание математики </w:t>
            </w:r>
            <w:proofErr w:type="gramStart"/>
            <w:r w:rsidRPr="002A2474">
              <w:t>в</w:t>
            </w:r>
            <w:proofErr w:type="gramEnd"/>
            <w:r w:rsidRPr="002A2474">
              <w:t xml:space="preserve"> </w:t>
            </w:r>
            <w:proofErr w:type="gramStart"/>
            <w:r w:rsidRPr="002A2474">
              <w:t>образовательных</w:t>
            </w:r>
            <w:proofErr w:type="gramEnd"/>
            <w:r w:rsidRPr="002A2474">
              <w:t xml:space="preserve"> организаций в условиях реализации</w:t>
            </w:r>
            <w:r w:rsidRPr="004A664E">
              <w:rPr>
                <w:sz w:val="28"/>
                <w:szCs w:val="28"/>
              </w:rPr>
              <w:t xml:space="preserve"> </w:t>
            </w:r>
            <w:r w:rsidRPr="002A2474">
              <w:t>ФГОС»</w:t>
            </w:r>
            <w:r w:rsidRPr="004A664E">
              <w:rPr>
                <w:sz w:val="28"/>
                <w:szCs w:val="28"/>
              </w:rPr>
              <w:t xml:space="preserve"> </w:t>
            </w:r>
            <w:r>
              <w:t xml:space="preserve">с 29.04.15г. по 15.06.15г., 108ч., </w:t>
            </w:r>
            <w:proofErr w:type="spellStart"/>
            <w:r>
              <w:t>рег.№</w:t>
            </w:r>
            <w:proofErr w:type="spellEnd"/>
            <w:r>
              <w:t xml:space="preserve"> </w:t>
            </w:r>
            <w:r>
              <w:lastRenderedPageBreak/>
              <w:t>1469</w:t>
            </w:r>
            <w:r w:rsidRPr="002A247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18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Дубовая Евгения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читель математики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математика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математики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t>1. « Современные подходы к преподаванию математики в условиях изменений ФГОС ОО и</w:t>
            </w:r>
            <w:r w:rsidR="000577C6">
              <w:t xml:space="preserve"> </w:t>
            </w:r>
            <w:r>
              <w:t>внедрения ФГОС ОВЗ» 108ч. с 10.04.2017г. по 29.04.2017г. регс.№39948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23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Севостьянова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Елена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 xml:space="preserve">читель  истории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история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400309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</w:t>
            </w:r>
            <w:r w:rsidR="00400309">
              <w:rPr>
                <w:color w:val="000000"/>
                <w:sz w:val="24"/>
                <w:szCs w:val="24"/>
                <w:lang w:eastAsia="en-US" w:bidi="ru-RU"/>
              </w:rPr>
              <w:t>ель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истории и права по специаль</w:t>
            </w:r>
            <w:r w:rsidR="00400309">
              <w:rPr>
                <w:color w:val="000000"/>
                <w:sz w:val="24"/>
                <w:szCs w:val="24"/>
                <w:lang w:eastAsia="en-US" w:bidi="ru-RU"/>
              </w:rPr>
              <w:t>ност</w:t>
            </w:r>
            <w:proofErr w:type="gramStart"/>
            <w:r w:rsidR="00400309">
              <w:rPr>
                <w:color w:val="000000"/>
                <w:sz w:val="24"/>
                <w:szCs w:val="24"/>
                <w:lang w:eastAsia="en-US" w:bidi="ru-RU"/>
              </w:rPr>
              <w:t>и"</w:t>
            </w:r>
            <w:proofErr w:type="gramEnd"/>
            <w:r w:rsidR="00400309">
              <w:rPr>
                <w:color w:val="000000"/>
                <w:sz w:val="24"/>
                <w:szCs w:val="24"/>
                <w:lang w:eastAsia="en-US" w:bidi="ru-RU"/>
              </w:rPr>
              <w:t>И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стория"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EC2EEC"/>
          <w:p w:rsidR="00353F1A" w:rsidRPr="007328CC" w:rsidRDefault="00353F1A" w:rsidP="00EC2EEC">
            <w:r>
              <w:t>1. «Обновление содержания общественно-научного образования в современной российской школе» 112 ч, с05.12.2017г по 22.12.2017г. рег№112/17-79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19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Дибров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Сергей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Учитель технологии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Технология, ОПС,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ОБЖ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Ученый аг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роном "учитель технологии и инструктор по труду"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826B5B" w:rsidRDefault="00353F1A" w:rsidP="00EC2EEC">
            <w:r>
              <w:t xml:space="preserve">1. «Организация деятельности учителя технологии с учетом изменений ФГОС ОО и внедрения ФГОС ОВЗ» 108ч. с 13.06.2017г по 30.07.2017г. </w:t>
            </w:r>
            <w:proofErr w:type="spellStart"/>
            <w:r>
              <w:t>рег</w:t>
            </w:r>
            <w:proofErr w:type="spellEnd"/>
            <w:r w:rsidR="000577C6">
              <w:t>.</w:t>
            </w:r>
            <w:r>
              <w:t xml:space="preserve"> № 40511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11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Походий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Оксана Петровна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Учитель технологии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Технология, начальные классы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Учитель начальных классов</w:t>
            </w:r>
            <w:proofErr w:type="gramStart"/>
            <w:r>
              <w:rPr>
                <w:color w:val="000000"/>
                <w:sz w:val="24"/>
                <w:szCs w:val="24"/>
                <w:lang w:eastAsia="en-US" w:bidi="ru-RU"/>
              </w:rPr>
              <w:t>,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"</w:t>
            </w:r>
            <w:proofErr w:type="gramEnd"/>
            <w:r w:rsidR="00353F1A">
              <w:rPr>
                <w:color w:val="000000"/>
                <w:sz w:val="24"/>
                <w:szCs w:val="24"/>
                <w:lang w:eastAsia="en-US" w:bidi="ru-RU"/>
              </w:rPr>
              <w:t>Учитель технологии и инструктор по труду"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t>1. «Организация деятельности учителя технологии с учетом изменений ФГОС ОО и внедрения ФГОС ОВЗ» 108ч. с</w:t>
            </w:r>
            <w:r w:rsidR="000577C6">
              <w:t xml:space="preserve"> 13 .06.2017 по 30.06.2017г </w:t>
            </w:r>
            <w:proofErr w:type="spellStart"/>
            <w:r w:rsidR="000577C6">
              <w:t>рег</w:t>
            </w:r>
            <w:proofErr w:type="spellEnd"/>
            <w:r w:rsidR="000577C6">
              <w:t xml:space="preserve">. </w:t>
            </w:r>
            <w:r>
              <w:t>№ 40525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15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Маремукова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Наталья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реднее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специальн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Учитель </w:t>
            </w:r>
            <w:proofErr w:type="gramStart"/>
            <w:r>
              <w:rPr>
                <w:color w:val="000000"/>
                <w:sz w:val="24"/>
                <w:szCs w:val="24"/>
                <w:lang w:eastAsia="en-US" w:bidi="ru-RU"/>
              </w:rPr>
              <w:t>ИЗО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 w:bidi="ru-RU"/>
              </w:rPr>
              <w:t>ИЗО</w:t>
            </w:r>
            <w:proofErr w:type="gramEnd"/>
            <w:r>
              <w:rPr>
                <w:color w:val="000000"/>
                <w:sz w:val="24"/>
                <w:szCs w:val="24"/>
                <w:lang w:eastAsia="en-US" w:bidi="ru-RU"/>
              </w:rPr>
              <w:t>,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музыка,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искуство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>,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МХК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>,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культура народов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КБР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Воспитатель в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дошкольном учреждении,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Искус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с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тво в сфере образования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622434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lastRenderedPageBreak/>
              <w:t>1</w:t>
            </w:r>
            <w:r w:rsidR="00353F1A">
              <w:t xml:space="preserve">. «Организация деятельности учителя музыки и </w:t>
            </w:r>
            <w:proofErr w:type="gramStart"/>
            <w:r w:rsidR="00353F1A">
              <w:t>ИЗО</w:t>
            </w:r>
            <w:proofErr w:type="gramEnd"/>
            <w:r w:rsidR="00353F1A">
              <w:t xml:space="preserve"> </w:t>
            </w:r>
            <w:proofErr w:type="gramStart"/>
            <w:r w:rsidR="00353F1A">
              <w:t>с</w:t>
            </w:r>
            <w:proofErr w:type="gramEnd"/>
            <w:r w:rsidR="00353F1A">
              <w:t xml:space="preserve"> учетом изменений ФГОС ОВЗ» 108 ч.  с </w:t>
            </w:r>
            <w:r w:rsidR="00353F1A">
              <w:lastRenderedPageBreak/>
              <w:t xml:space="preserve">13.06.2017г. по 30.06.2017г.  </w:t>
            </w:r>
            <w:proofErr w:type="spellStart"/>
            <w:r w:rsidR="00353F1A">
              <w:t>рег</w:t>
            </w:r>
            <w:proofErr w:type="spellEnd"/>
            <w:r w:rsidR="000577C6">
              <w:t>.</w:t>
            </w:r>
            <w:r w:rsidR="00353F1A">
              <w:t xml:space="preserve"> № 40461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28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Дорошенко Василий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28357D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Отличник народного просвещения, 1986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физкультуры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физкультура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Физическое воспитание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8237B">
              <w:t>«Новые педагогические технологии в физическом воспитании в условиях реализации ФГОС»</w:t>
            </w:r>
            <w:r>
              <w:t xml:space="preserve"> с 26.10.16г. по 17.11.16г., 108ч., </w:t>
            </w:r>
            <w:proofErr w:type="spellStart"/>
            <w:r>
              <w:t>рег.№</w:t>
            </w:r>
            <w:proofErr w:type="spellEnd"/>
            <w:r>
              <w:t xml:space="preserve"> 2890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48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Шамилов</w:t>
            </w:r>
            <w:proofErr w:type="spellEnd"/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Халит</w:t>
            </w:r>
            <w:proofErr w:type="spellEnd"/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Саитович-</w:t>
            </w:r>
            <w:r>
              <w:rPr>
                <w:b/>
                <w:color w:val="000000"/>
                <w:sz w:val="24"/>
                <w:szCs w:val="24"/>
                <w:lang w:eastAsia="en-US" w:bidi="ru-RU"/>
              </w:rPr>
              <w:t>совместитель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физкультуры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физкультура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Социальная-культурная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деятельность и народное художественное </w:t>
            </w:r>
            <w:proofErr w:type="spellStart"/>
            <w:r w:rsidR="00353F1A">
              <w:rPr>
                <w:color w:val="000000"/>
                <w:sz w:val="24"/>
                <w:szCs w:val="24"/>
                <w:lang w:eastAsia="en-US" w:bidi="ru-RU"/>
              </w:rPr>
              <w:t>творчество</w:t>
            </w:r>
            <w:proofErr w:type="gramStart"/>
            <w:r w:rsidR="00353F1A">
              <w:rPr>
                <w:color w:val="000000"/>
                <w:sz w:val="24"/>
                <w:szCs w:val="24"/>
                <w:lang w:eastAsia="en-US" w:bidi="ru-RU"/>
              </w:rPr>
              <w:t>.Ф</w:t>
            </w:r>
            <w:proofErr w:type="gramEnd"/>
            <w:r w:rsidR="00353F1A">
              <w:rPr>
                <w:color w:val="000000"/>
                <w:sz w:val="24"/>
                <w:szCs w:val="24"/>
                <w:lang w:eastAsia="en-US" w:bidi="ru-RU"/>
              </w:rPr>
              <w:t>изическая</w:t>
            </w:r>
            <w:proofErr w:type="spellEnd"/>
            <w:r w:rsidR="00353F1A">
              <w:rPr>
                <w:color w:val="000000"/>
                <w:sz w:val="24"/>
                <w:szCs w:val="24"/>
                <w:lang w:eastAsia="en-US" w:bidi="ru-RU"/>
              </w:rPr>
              <w:t xml:space="preserve"> культура и спорт.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826B5B" w:rsidRDefault="00353F1A" w:rsidP="00EC2EEC">
            <w:r>
              <w:t>1. «Организация деятельности учителя физической культуры с учетом изменений ФГОС ОО и внедрения ФГОС ОВЗ»               с 10.04.2017г. по 29.04.2017г. 108ч. рег.№39853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Казимова Татьяна Анатольевна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физической 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физкультура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Учитель физической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культуры основной общеобраз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овательной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школы.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577C6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t>1 «</w:t>
            </w:r>
            <w:r w:rsidR="00353F1A">
              <w:t>Организация деятельности учителя физической культуры с учетом изменений ФГОС ОО и внедрения ФГОС ОВЗ» 108ч. с 10.04.2017г</w:t>
            </w:r>
            <w:proofErr w:type="gramStart"/>
            <w:r>
              <w:t>.</w:t>
            </w:r>
            <w:r w:rsidR="00353F1A">
              <w:t>п</w:t>
            </w:r>
            <w:proofErr w:type="gramEnd"/>
            <w:r w:rsidR="00353F1A">
              <w:t xml:space="preserve">о 29.04.2017г. </w:t>
            </w:r>
            <w:proofErr w:type="spellStart"/>
            <w:r w:rsidR="00353F1A">
              <w:t>рег</w:t>
            </w:r>
            <w:proofErr w:type="spellEnd"/>
            <w:r w:rsidR="00353F1A">
              <w:t>.</w:t>
            </w:r>
            <w:r>
              <w:t xml:space="preserve"> </w:t>
            </w:r>
            <w:r w:rsidR="00353F1A">
              <w:t>№39813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8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Стамова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Татьяна Николаевна - </w:t>
            </w:r>
            <w:r>
              <w:rPr>
                <w:b/>
                <w:color w:val="000000"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0577C6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географии и биологии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Биология,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география,</w:t>
            </w:r>
            <w:r w:rsidR="000577C6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география КБР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биологии и географии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EC2EEC">
            <w:r>
              <w:t>1.Системно-деятельный подход как основа реал</w:t>
            </w:r>
            <w:r w:rsidR="000577C6">
              <w:t xml:space="preserve">изации ФГОС на уроках биологии» </w:t>
            </w:r>
            <w:r>
              <w:t>с 19.09.16г</w:t>
            </w:r>
            <w:proofErr w:type="gramStart"/>
            <w:r>
              <w:t>.п</w:t>
            </w:r>
            <w:proofErr w:type="gramEnd"/>
            <w:r>
              <w:t>о 08.10.16г.,108ч.,рег.№38135</w:t>
            </w:r>
          </w:p>
          <w:p w:rsidR="00353F1A" w:rsidRPr="00826B5B" w:rsidRDefault="00353F1A" w:rsidP="00EC2EEC">
            <w:r>
              <w:t xml:space="preserve">2. «Преподавание географии в школе в условиях перехода на ФГОС второго поколения» с 11.02.15г. по 15.04.15г., 108ч., рег.№852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32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sz w:val="24"/>
                <w:szCs w:val="24"/>
                <w:lang w:eastAsia="en-US" w:bidi="ru-RU"/>
              </w:rPr>
              <w:t>Бобкова</w:t>
            </w:r>
            <w:proofErr w:type="spellEnd"/>
            <w:r>
              <w:rPr>
                <w:sz w:val="24"/>
                <w:szCs w:val="24"/>
                <w:lang w:eastAsia="en-US" w:bidi="ru-RU"/>
              </w:rPr>
              <w:t xml:space="preserve"> Людмила Николаевна -</w:t>
            </w:r>
            <w:r w:rsidR="005242A8">
              <w:rPr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физики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Физика и астрономия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физики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t>1. « Содержание и методика преподавания предмета «Астрономия» в условиях реализации ФГОС» 72ч. с 04.08.2017г. по 21.08.2017г. рег.№3219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25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Горбунова Людмила Михайловна-</w:t>
            </w:r>
            <w:r w:rsidRPr="000E4A16">
              <w:rPr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географии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география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Геологическая </w:t>
            </w:r>
            <w:r w:rsidR="00353F1A">
              <w:rPr>
                <w:sz w:val="24"/>
                <w:szCs w:val="24"/>
                <w:lang w:eastAsia="en-US" w:bidi="ru-RU"/>
              </w:rPr>
              <w:t>съемка</w:t>
            </w:r>
            <w:proofErr w:type="gramStart"/>
            <w:r w:rsidR="00353F1A">
              <w:rPr>
                <w:sz w:val="24"/>
                <w:szCs w:val="24"/>
                <w:lang w:eastAsia="en-US" w:bidi="ru-RU"/>
              </w:rPr>
              <w:t>.</w:t>
            </w:r>
            <w:proofErr w:type="gramEnd"/>
            <w:r>
              <w:rPr>
                <w:sz w:val="24"/>
                <w:szCs w:val="24"/>
                <w:lang w:eastAsia="en-US" w:bidi="ru-RU"/>
              </w:rPr>
              <w:t xml:space="preserve"> П</w:t>
            </w:r>
            <w:r w:rsidR="00353F1A">
              <w:rPr>
                <w:sz w:val="24"/>
                <w:szCs w:val="24"/>
                <w:lang w:eastAsia="en-US" w:bidi="ru-RU"/>
              </w:rPr>
              <w:t>оиск</w:t>
            </w:r>
            <w:r w:rsidR="0028357D">
              <w:rPr>
                <w:sz w:val="24"/>
                <w:szCs w:val="24"/>
                <w:lang w:eastAsia="en-US" w:bidi="ru-RU"/>
              </w:rPr>
              <w:t>и,</w:t>
            </w:r>
            <w:r>
              <w:rPr>
                <w:sz w:val="24"/>
                <w:szCs w:val="24"/>
                <w:lang w:eastAsia="en-US" w:bidi="ru-RU"/>
              </w:rPr>
              <w:t xml:space="preserve"> развед</w:t>
            </w:r>
            <w:r w:rsidR="00353F1A">
              <w:rPr>
                <w:sz w:val="24"/>
                <w:szCs w:val="24"/>
                <w:lang w:eastAsia="en-US" w:bidi="ru-RU"/>
              </w:rPr>
              <w:t>ка месторождений полезных ископаемых</w:t>
            </w:r>
          </w:p>
          <w:p w:rsidR="005242A8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географии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t>1.</w:t>
            </w:r>
            <w:r w:rsidRPr="007C19AB">
              <w:t xml:space="preserve"> «Новые формы организации психолого-педагогического сопровождения детей с ОВЗ в процессе реализации ФГОС»</w:t>
            </w:r>
            <w:r>
              <w:t xml:space="preserve"> с 30.03.16г. по 22.04.16г., 108ч., </w:t>
            </w:r>
            <w:proofErr w:type="spellStart"/>
            <w:r>
              <w:t>рег</w:t>
            </w:r>
            <w:proofErr w:type="spellEnd"/>
            <w:r>
              <w:t>. № 31373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15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5242A8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Зайцева Любовь Георгиевна</w:t>
            </w:r>
            <w:r w:rsidR="00353F1A">
              <w:rPr>
                <w:sz w:val="24"/>
                <w:szCs w:val="24"/>
                <w:lang w:eastAsia="en-US" w:bidi="ru-RU"/>
              </w:rPr>
              <w:t>-</w:t>
            </w:r>
            <w:r w:rsidR="00353F1A">
              <w:rPr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химии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химия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Препода</w:t>
            </w:r>
            <w:r w:rsidR="00353F1A">
              <w:rPr>
                <w:sz w:val="24"/>
                <w:szCs w:val="24"/>
                <w:lang w:eastAsia="en-US" w:bidi="ru-RU"/>
              </w:rPr>
              <w:t>ватель биологии и химии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t>1.ФГОС основной школы как условие совершенствования качества образования в современной школе 78 часов рег.5540 от 18.10.2013г.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30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28357D">
              <w:rPr>
                <w:sz w:val="24"/>
                <w:szCs w:val="24"/>
                <w:lang w:eastAsia="en-US" w:bidi="ru-RU"/>
              </w:rPr>
              <w:t>Малышева Людмила</w:t>
            </w:r>
            <w:r w:rsidRPr="005242A8">
              <w:rPr>
                <w:color w:val="FF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sz w:val="24"/>
                <w:szCs w:val="24"/>
                <w:lang w:eastAsia="en-US" w:bidi="ru-RU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обществознания</w:t>
            </w:r>
            <w:r w:rsidR="0028357D">
              <w:rPr>
                <w:sz w:val="24"/>
                <w:szCs w:val="24"/>
                <w:lang w:eastAsia="en-US" w:bidi="ru-RU"/>
              </w:rPr>
              <w:t>, истории КБР, биологии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Обществознание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,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история КБР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, биология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истории</w:t>
            </w:r>
            <w:r w:rsidR="005242A8">
              <w:rPr>
                <w:color w:val="000000"/>
                <w:sz w:val="24"/>
                <w:szCs w:val="24"/>
                <w:lang w:eastAsia="en-US" w:bidi="ru-RU"/>
              </w:rPr>
              <w:t xml:space="preserve">, </w:t>
            </w:r>
            <w:r w:rsidR="0028357D">
              <w:rPr>
                <w:color w:val="000000"/>
                <w:sz w:val="24"/>
                <w:szCs w:val="24"/>
                <w:lang w:eastAsia="en-US" w:bidi="ru-RU"/>
              </w:rPr>
              <w:t>бакалавр по специальности биология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EC2EEC">
            <w:r>
              <w:t>1.</w:t>
            </w:r>
            <w:r w:rsidRPr="00C47266">
              <w:t>«Обновление содержания дошкольного образования в условиях реализации ФГОС»</w:t>
            </w:r>
            <w:r>
              <w:t xml:space="preserve"> с 05.11.15г. по 20.11.15г., 108ч., </w:t>
            </w:r>
            <w:proofErr w:type="spellStart"/>
            <w:r>
              <w:t>р</w:t>
            </w:r>
            <w:r w:rsidR="005242A8">
              <w:t>е</w:t>
            </w:r>
            <w:r>
              <w:t>г</w:t>
            </w:r>
            <w:proofErr w:type="spellEnd"/>
            <w:r w:rsidR="005242A8">
              <w:t>.</w:t>
            </w:r>
            <w:r>
              <w:t>.№ 29824</w:t>
            </w:r>
          </w:p>
          <w:p w:rsidR="00353F1A" w:rsidRPr="00C47266" w:rsidRDefault="00353F1A" w:rsidP="00EC2E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Pr="005242A8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proofErr w:type="spellStart"/>
            <w:r w:rsidRPr="005242A8">
              <w:rPr>
                <w:sz w:val="24"/>
                <w:szCs w:val="24"/>
                <w:lang w:eastAsia="en-US" w:bidi="ru-RU"/>
              </w:rPr>
              <w:t>Кашежев</w:t>
            </w:r>
            <w:proofErr w:type="spellEnd"/>
            <w:r w:rsidR="005242A8" w:rsidRPr="005242A8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5242A8">
              <w:rPr>
                <w:sz w:val="24"/>
                <w:szCs w:val="24"/>
                <w:lang w:eastAsia="en-US" w:bidi="ru-RU"/>
              </w:rPr>
              <w:t>Жантемир</w:t>
            </w:r>
            <w:proofErr w:type="spellEnd"/>
            <w:r w:rsidR="005242A8" w:rsidRPr="005242A8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5242A8">
              <w:rPr>
                <w:sz w:val="24"/>
                <w:szCs w:val="24"/>
                <w:lang w:eastAsia="en-US" w:bidi="ru-RU"/>
              </w:rPr>
              <w:t>Азреталиевич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5242A8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5242A8">
              <w:rPr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Pr="005242A8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5242A8">
              <w:rPr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5242A8" w:rsidRDefault="00353F1A" w:rsidP="00001302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5242A8">
              <w:rPr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Pr="005242A8" w:rsidRDefault="005242A8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5242A8">
              <w:rPr>
                <w:sz w:val="24"/>
                <w:szCs w:val="24"/>
                <w:lang w:eastAsia="en-US" w:bidi="ru-RU"/>
              </w:rPr>
              <w:t>Учитель английского</w:t>
            </w:r>
            <w:r w:rsidR="00353F1A" w:rsidRPr="005242A8">
              <w:rPr>
                <w:sz w:val="24"/>
                <w:szCs w:val="24"/>
                <w:lang w:eastAsia="en-US" w:bidi="ru-RU"/>
              </w:rPr>
              <w:t xml:space="preserve">  языка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5242A8" w:rsidRDefault="005242A8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5242A8">
              <w:rPr>
                <w:sz w:val="24"/>
                <w:szCs w:val="24"/>
                <w:lang w:eastAsia="en-US" w:bidi="ru-RU"/>
              </w:rPr>
              <w:t xml:space="preserve">Английский </w:t>
            </w:r>
            <w:r w:rsidR="00353F1A" w:rsidRPr="005242A8">
              <w:rPr>
                <w:sz w:val="24"/>
                <w:szCs w:val="24"/>
                <w:lang w:eastAsia="en-US" w:bidi="ru-RU"/>
              </w:rPr>
              <w:t>язык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Филолог.</w:t>
            </w:r>
            <w:r w:rsidR="005242A8">
              <w:rPr>
                <w:color w:val="000000"/>
                <w:sz w:val="24"/>
                <w:szCs w:val="24"/>
                <w:lang w:eastAsia="en-US" w:bidi="ru-RU"/>
              </w:rPr>
              <w:t xml:space="preserve"> Преподаватель по </w:t>
            </w:r>
            <w:r w:rsidR="005242A8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специальности филология.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EC2EEC">
            <w:r>
              <w:lastRenderedPageBreak/>
              <w:t>1.</w:t>
            </w:r>
            <w:r w:rsidRPr="0009525A">
              <w:t xml:space="preserve">«Теория, методика и современные образовательные технологии начального, основного общего образования».  «Системно-деятельностный подход как основа </w:t>
            </w:r>
            <w:r w:rsidRPr="0009525A">
              <w:lastRenderedPageBreak/>
              <w:t>реализации ФГОС на уроках английского языка»</w:t>
            </w:r>
            <w:r>
              <w:t xml:space="preserve"> с 24.10.16г. по 02.11.16г.,72ч., рег.№39221</w:t>
            </w:r>
          </w:p>
          <w:p w:rsidR="00353F1A" w:rsidRPr="0009525A" w:rsidRDefault="00353F1A" w:rsidP="00EC2E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8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Pr="005242A8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5242A8">
              <w:rPr>
                <w:sz w:val="24"/>
                <w:szCs w:val="24"/>
                <w:lang w:eastAsia="en-US" w:bidi="ru-RU"/>
              </w:rPr>
              <w:t xml:space="preserve">Харитонова  </w:t>
            </w:r>
            <w:proofErr w:type="spellStart"/>
            <w:r w:rsidRPr="005242A8">
              <w:rPr>
                <w:sz w:val="24"/>
                <w:szCs w:val="24"/>
                <w:lang w:eastAsia="en-US" w:bidi="ru-RU"/>
              </w:rPr>
              <w:t>Кесам</w:t>
            </w:r>
            <w:proofErr w:type="spellEnd"/>
            <w:r w:rsidR="005242A8" w:rsidRPr="005242A8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5242A8">
              <w:rPr>
                <w:sz w:val="24"/>
                <w:szCs w:val="24"/>
                <w:lang w:eastAsia="en-US" w:bidi="ru-RU"/>
              </w:rPr>
              <w:t>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5242A8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с</w:t>
            </w:r>
            <w:r w:rsidR="00353F1A">
              <w:rPr>
                <w:sz w:val="24"/>
                <w:szCs w:val="24"/>
                <w:lang w:eastAsia="en-US" w:bidi="ru-RU"/>
              </w:rPr>
              <w:t>реднее</w:t>
            </w:r>
            <w:r>
              <w:rPr>
                <w:sz w:val="24"/>
                <w:szCs w:val="24"/>
                <w:lang w:eastAsia="en-US" w:bidi="ru-RU"/>
              </w:rPr>
              <w:t xml:space="preserve">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балкарского языка и литературы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Балкарский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язык и литература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Учитель начальных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классов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</w:pPr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8237B">
              <w:t>«ФГОС как основа реализации государственной политики в сфере НОО»</w:t>
            </w:r>
            <w:r>
              <w:t>, с 04.10</w:t>
            </w:r>
            <w:r w:rsidR="005242A8">
              <w:t xml:space="preserve">.16г. по 28.11.16г., 108ч., </w:t>
            </w:r>
            <w:proofErr w:type="spellStart"/>
            <w:r w:rsidR="005242A8">
              <w:t>рег</w:t>
            </w:r>
            <w:proofErr w:type="spellEnd"/>
            <w:r w:rsidR="005242A8">
              <w:t xml:space="preserve">. </w:t>
            </w:r>
            <w:r>
              <w:t>№ 2966</w:t>
            </w:r>
          </w:p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t>2.«Родной (балкарский) язык и</w:t>
            </w:r>
            <w:r w:rsidR="005242A8">
              <w:t xml:space="preserve"> </w:t>
            </w:r>
            <w:r w:rsidRPr="005D446F">
              <w:t>литература в образовательной организации»</w:t>
            </w:r>
            <w:r>
              <w:t xml:space="preserve"> май 2017г., </w:t>
            </w:r>
            <w:proofErr w:type="spellStart"/>
            <w:r>
              <w:t>рег.№</w:t>
            </w:r>
            <w:proofErr w:type="spellEnd"/>
            <w:r>
              <w:t xml:space="preserve"> 085/17-23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36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Бескорцева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Надежда 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5242A8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реднее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4A1954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Начальные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класс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ы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5242A8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Преподавание в начальных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классах общеобраз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овательной 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школы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826B5B" w:rsidRDefault="00353F1A" w:rsidP="00EC2EEC"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8237B">
              <w:t>«ФГОС как основа реализации государственной политики в сфере НОО»</w:t>
            </w:r>
            <w:r>
              <w:t xml:space="preserve">, с 04.05.16г. по 26.05.16г., 108ч., </w:t>
            </w:r>
            <w:proofErr w:type="spellStart"/>
            <w:r>
              <w:t>рег</w:t>
            </w:r>
            <w:proofErr w:type="spellEnd"/>
            <w:r w:rsidR="005242A8">
              <w:t xml:space="preserve">. </w:t>
            </w:r>
            <w:r>
              <w:t>.№ 1321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39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Pr="005242A8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Попова Ирина Алексее</w:t>
            </w:r>
            <w:r w:rsidRPr="005242A8">
              <w:rPr>
                <w:color w:val="000000"/>
                <w:sz w:val="24"/>
                <w:szCs w:val="24"/>
                <w:lang w:eastAsia="en-US" w:bidi="ru-RU"/>
              </w:rPr>
              <w:t>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5242A8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реднее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5242A8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5242A8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Начальные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 xml:space="preserve"> класс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ы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5242A8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Преподав</w:t>
            </w:r>
            <w:r w:rsidR="005242A8">
              <w:rPr>
                <w:color w:val="000000"/>
                <w:sz w:val="24"/>
                <w:szCs w:val="24"/>
                <w:lang w:eastAsia="en-US" w:bidi="ru-RU"/>
              </w:rPr>
              <w:t xml:space="preserve">ание в начальных классах с дополнительной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подготовкой в области </w:t>
            </w:r>
            <w:proofErr w:type="gramStart"/>
            <w:r>
              <w:rPr>
                <w:color w:val="000000"/>
                <w:sz w:val="24"/>
                <w:szCs w:val="24"/>
                <w:lang w:eastAsia="en-US" w:bidi="ru-RU"/>
              </w:rPr>
              <w:t>ИЗО</w:t>
            </w:r>
            <w:proofErr w:type="gram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 w:rsidP="00EC2EEC"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D446F">
              <w:t xml:space="preserve">«Реализация ФГОС средствами </w:t>
            </w:r>
            <w:proofErr w:type="gramStart"/>
            <w:r w:rsidRPr="005D446F">
              <w:t>вариативных</w:t>
            </w:r>
            <w:proofErr w:type="gramEnd"/>
            <w:r w:rsidRPr="005D446F">
              <w:t xml:space="preserve"> УМК»</w:t>
            </w:r>
            <w:r>
              <w:t xml:space="preserve"> с 02.06.15г. по 25.06.15г., 108ч., рег.№1866</w:t>
            </w:r>
          </w:p>
          <w:p w:rsidR="00353F1A" w:rsidRPr="00826B5B" w:rsidRDefault="00353F1A" w:rsidP="00EC2EEC">
            <w:r>
              <w:t>2.</w:t>
            </w:r>
            <w:r w:rsidRPr="00D03276">
              <w:rPr>
                <w:sz w:val="28"/>
                <w:szCs w:val="28"/>
              </w:rPr>
              <w:t xml:space="preserve"> </w:t>
            </w:r>
            <w:r w:rsidRPr="002A2474">
              <w:t xml:space="preserve">«Новые формы организации психолого-педагогического сопровождения детей с </w:t>
            </w:r>
            <w:r>
              <w:t>ОВЗ в процессе реализации ФГОС» с 18.04.16г. по 12.05.16г., 108ч., рег.№31543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15</w:t>
            </w:r>
          </w:p>
        </w:tc>
      </w:tr>
      <w:tr w:rsidR="00353F1A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F1A" w:rsidRDefault="00353F1A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Попова Оксана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28357D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с</w:t>
            </w:r>
            <w:r w:rsidR="00353F1A">
              <w:rPr>
                <w:sz w:val="24"/>
                <w:szCs w:val="24"/>
                <w:lang w:eastAsia="en-US" w:bidi="ru-RU"/>
              </w:rPr>
              <w:t>реднее</w:t>
            </w:r>
            <w:r>
              <w:rPr>
                <w:sz w:val="24"/>
                <w:szCs w:val="24"/>
                <w:lang w:eastAsia="en-US" w:bidi="ru-RU"/>
              </w:rPr>
              <w:t xml:space="preserve">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28357D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Начальные</w:t>
            </w:r>
            <w:r w:rsidR="00353F1A">
              <w:rPr>
                <w:color w:val="000000"/>
                <w:sz w:val="24"/>
                <w:szCs w:val="24"/>
                <w:lang w:eastAsia="en-US" w:bidi="ru-RU"/>
              </w:rPr>
              <w:t xml:space="preserve"> класс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57D" w:rsidRDefault="00353F1A" w:rsidP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Преподав</w:t>
            </w:r>
            <w:r w:rsidR="0028357D">
              <w:rPr>
                <w:sz w:val="24"/>
                <w:szCs w:val="24"/>
                <w:lang w:eastAsia="en-US" w:bidi="ru-RU"/>
              </w:rPr>
              <w:t xml:space="preserve">ание </w:t>
            </w:r>
            <w:r>
              <w:rPr>
                <w:sz w:val="24"/>
                <w:szCs w:val="24"/>
                <w:lang w:eastAsia="en-US" w:bidi="ru-RU"/>
              </w:rPr>
              <w:t xml:space="preserve">в </w:t>
            </w:r>
            <w:r w:rsidR="0028357D">
              <w:rPr>
                <w:sz w:val="24"/>
                <w:szCs w:val="24"/>
                <w:lang w:eastAsia="en-US" w:bidi="ru-RU"/>
              </w:rPr>
              <w:t>начальных классах.</w:t>
            </w:r>
          </w:p>
          <w:p w:rsidR="00353F1A" w:rsidRDefault="0028357D" w:rsidP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В</w:t>
            </w:r>
            <w:r w:rsidR="00353F1A">
              <w:rPr>
                <w:sz w:val="24"/>
                <w:szCs w:val="24"/>
                <w:lang w:eastAsia="en-US" w:bidi="ru-RU"/>
              </w:rPr>
              <w:t>оспитатель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Pr="00826B5B" w:rsidRDefault="00353F1A" w:rsidP="00EC2EEC">
            <w:r>
              <w:t>1. « ФГОС как основа реализации государственной политики  в сфере НОО» 108ч.  с 0</w:t>
            </w:r>
            <w:r w:rsidR="0028357D">
              <w:t xml:space="preserve">3.07.2017г. по 20.07.2017г. </w:t>
            </w:r>
            <w:proofErr w:type="spellStart"/>
            <w:r w:rsidR="0028357D">
              <w:t>рег</w:t>
            </w:r>
            <w:proofErr w:type="spellEnd"/>
            <w:r>
              <w:t>.</w:t>
            </w:r>
            <w:r w:rsidR="0028357D">
              <w:t xml:space="preserve"> </w:t>
            </w:r>
            <w:r>
              <w:t>№ 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F1A" w:rsidRDefault="00353F1A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</w:tr>
      <w:tr w:rsidR="00622434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2434" w:rsidRDefault="00622434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sz w:val="24"/>
                <w:szCs w:val="24"/>
                <w:lang w:eastAsia="en-US" w:bidi="ru-RU"/>
              </w:rPr>
              <w:t>Мацко</w:t>
            </w:r>
            <w:proofErr w:type="spellEnd"/>
            <w:r>
              <w:rPr>
                <w:sz w:val="24"/>
                <w:szCs w:val="24"/>
                <w:lang w:eastAsia="en-US" w:bidi="ru-RU"/>
              </w:rPr>
              <w:t xml:space="preserve"> Олеся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</w:t>
            </w:r>
            <w:r w:rsidR="00622434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с</w:t>
            </w:r>
            <w:r w:rsidR="00622434">
              <w:rPr>
                <w:sz w:val="24"/>
                <w:szCs w:val="24"/>
                <w:lang w:eastAsia="en-US" w:bidi="ru-RU"/>
              </w:rPr>
              <w:t>реднее</w:t>
            </w:r>
            <w:r>
              <w:rPr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sz w:val="24"/>
                <w:szCs w:val="24"/>
                <w:lang w:eastAsia="en-US" w:bidi="ru-RU"/>
              </w:rPr>
              <w:lastRenderedPageBreak/>
              <w:t>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н</w:t>
            </w:r>
            <w:r w:rsidR="00622434">
              <w:rPr>
                <w:color w:val="000000"/>
                <w:sz w:val="24"/>
                <w:szCs w:val="24"/>
                <w:lang w:eastAsia="en-US" w:bidi="ru-RU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Учитель начальных </w:t>
            </w:r>
            <w:r>
              <w:rPr>
                <w:sz w:val="24"/>
                <w:szCs w:val="24"/>
                <w:lang w:eastAsia="en-US" w:bidi="ru-RU"/>
              </w:rPr>
              <w:lastRenderedPageBreak/>
              <w:t>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Начальные</w:t>
            </w:r>
            <w:r w:rsidR="00622434">
              <w:rPr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="00622434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класс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 w:rsidP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Преподаван</w:t>
            </w:r>
            <w:r>
              <w:rPr>
                <w:sz w:val="24"/>
                <w:szCs w:val="24"/>
                <w:lang w:eastAsia="en-US" w:bidi="ru-RU"/>
              </w:rPr>
              <w:lastRenderedPageBreak/>
              <w:t xml:space="preserve">ие в начальных </w:t>
            </w:r>
            <w:r w:rsidR="00622434">
              <w:rPr>
                <w:sz w:val="24"/>
                <w:szCs w:val="24"/>
                <w:lang w:eastAsia="en-US" w:bidi="ru-RU"/>
              </w:rPr>
              <w:t>клас</w:t>
            </w:r>
            <w:r>
              <w:rPr>
                <w:sz w:val="24"/>
                <w:szCs w:val="24"/>
                <w:lang w:eastAsia="en-US" w:bidi="ru-RU"/>
              </w:rPr>
              <w:t>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Pr="00C47266" w:rsidRDefault="00622434" w:rsidP="00EC2EEC">
            <w:r>
              <w:lastRenderedPageBreak/>
              <w:t xml:space="preserve">1.«ФГОС как основа реализации </w:t>
            </w:r>
            <w:r>
              <w:lastRenderedPageBreak/>
              <w:t>государствен</w:t>
            </w:r>
            <w:r w:rsidR="0028357D">
              <w:t>ной политики в сфере НОО» в объеме</w:t>
            </w:r>
            <w:r>
              <w:t xml:space="preserve"> 108ч. с 03.06.17г</w:t>
            </w:r>
            <w:proofErr w:type="gramStart"/>
            <w:r>
              <w:t>.п</w:t>
            </w:r>
            <w:proofErr w:type="gramEnd"/>
            <w:r>
              <w:t>о20.07.2017г рег.№3209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15</w:t>
            </w:r>
          </w:p>
        </w:tc>
      </w:tr>
      <w:tr w:rsidR="00622434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434" w:rsidRDefault="00622434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sz w:val="24"/>
                <w:szCs w:val="24"/>
                <w:lang w:eastAsia="en-US" w:bidi="ru-RU"/>
              </w:rPr>
              <w:t>Цюренко</w:t>
            </w:r>
            <w:proofErr w:type="spellEnd"/>
            <w:r>
              <w:rPr>
                <w:sz w:val="24"/>
                <w:szCs w:val="24"/>
                <w:lang w:eastAsia="en-US" w:bidi="ru-RU"/>
              </w:rPr>
              <w:t xml:space="preserve"> Юлия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34" w:rsidRDefault="00622434" w:rsidP="00001302">
            <w:pPr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Начальные</w:t>
            </w:r>
            <w:r w:rsidR="00622434">
              <w:rPr>
                <w:color w:val="000000"/>
                <w:sz w:val="24"/>
                <w:szCs w:val="24"/>
                <w:lang w:eastAsia="en-US" w:bidi="ru-RU"/>
              </w:rPr>
              <w:t xml:space="preserve"> класс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Учитель начальных </w:t>
            </w:r>
            <w:r w:rsidR="00622434">
              <w:rPr>
                <w:sz w:val="24"/>
                <w:szCs w:val="24"/>
                <w:lang w:eastAsia="en-US" w:bidi="ru-RU"/>
              </w:rPr>
              <w:t>кл</w:t>
            </w:r>
            <w:r>
              <w:rPr>
                <w:sz w:val="24"/>
                <w:szCs w:val="24"/>
                <w:lang w:eastAsia="en-US" w:bidi="ru-RU"/>
              </w:rPr>
              <w:t>ассов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Pr="00826B5B" w:rsidRDefault="00622434" w:rsidP="00EC2EEC">
            <w:r>
              <w:t xml:space="preserve">1. </w:t>
            </w:r>
            <w:r w:rsidRPr="0048237B">
              <w:t>«ФГОС как основа реализации государственной политики в сфере НОО»</w:t>
            </w:r>
            <w:r>
              <w:t xml:space="preserve">, с 29.10.15г. по 20.11.15г., 108ч., </w:t>
            </w:r>
            <w:proofErr w:type="spellStart"/>
            <w:r>
              <w:t>рег</w:t>
            </w:r>
            <w:proofErr w:type="spellEnd"/>
            <w:r>
              <w:t>.</w:t>
            </w:r>
            <w:r w:rsidR="0028357D">
              <w:t xml:space="preserve"> </w:t>
            </w:r>
            <w:r>
              <w:t>№ 2845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20</w:t>
            </w:r>
          </w:p>
        </w:tc>
      </w:tr>
      <w:tr w:rsidR="00622434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2434" w:rsidRDefault="00622434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sz w:val="24"/>
                <w:szCs w:val="24"/>
                <w:lang w:eastAsia="en-US" w:bidi="ru-RU"/>
              </w:rPr>
              <w:t>Зуфарова</w:t>
            </w:r>
            <w:proofErr w:type="spellEnd"/>
            <w:r w:rsidR="0028357D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 w:bidi="ru-RU"/>
              </w:rPr>
              <w:t>Севда</w:t>
            </w:r>
            <w:proofErr w:type="spellEnd"/>
            <w:r w:rsidR="0028357D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 w:bidi="ru-RU"/>
              </w:rPr>
              <w:t>Нурадиновна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с</w:t>
            </w:r>
            <w:r w:rsidR="00622434">
              <w:rPr>
                <w:sz w:val="24"/>
                <w:szCs w:val="24"/>
                <w:lang w:eastAsia="en-US" w:bidi="ru-RU"/>
              </w:rPr>
              <w:t>реднее</w:t>
            </w:r>
            <w:r>
              <w:rPr>
                <w:sz w:val="24"/>
                <w:szCs w:val="24"/>
                <w:lang w:eastAsia="en-US" w:bidi="ru-RU"/>
              </w:rPr>
              <w:t xml:space="preserve">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Начальные</w:t>
            </w:r>
            <w:r w:rsidR="00622434">
              <w:rPr>
                <w:color w:val="000000"/>
                <w:sz w:val="24"/>
                <w:szCs w:val="24"/>
                <w:lang w:eastAsia="en-US" w:bidi="ru-RU"/>
              </w:rPr>
              <w:t xml:space="preserve"> класс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Учитель начальных </w:t>
            </w:r>
            <w:r w:rsidR="00622434">
              <w:rPr>
                <w:sz w:val="24"/>
                <w:szCs w:val="24"/>
                <w:lang w:eastAsia="en-US" w:bidi="ru-RU"/>
              </w:rPr>
              <w:t>клас</w:t>
            </w:r>
            <w:r>
              <w:rPr>
                <w:sz w:val="24"/>
                <w:szCs w:val="24"/>
                <w:lang w:eastAsia="en-US" w:bidi="ru-RU"/>
              </w:rPr>
              <w:t>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Pr="00826B5B" w:rsidRDefault="00622434" w:rsidP="00EC2EEC"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8237B">
              <w:t>«ФГОС как основа реализации государственной политики в сфере НОО»</w:t>
            </w:r>
            <w:r>
              <w:t xml:space="preserve">, с 04.05.16г. по 26.05.16г., 108ч., </w:t>
            </w:r>
            <w:proofErr w:type="spellStart"/>
            <w:r>
              <w:t>рег</w:t>
            </w:r>
            <w:proofErr w:type="spellEnd"/>
            <w:r>
              <w:t>.</w:t>
            </w:r>
            <w:r w:rsidR="0028357D">
              <w:t xml:space="preserve"> </w:t>
            </w:r>
            <w:r>
              <w:t>№ 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</w:t>
            </w:r>
          </w:p>
        </w:tc>
      </w:tr>
      <w:tr w:rsidR="00622434" w:rsidTr="008E68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2434" w:rsidRDefault="0028357D" w:rsidP="00C9727C">
            <w:pPr>
              <w:spacing w:line="276" w:lineRule="auto"/>
              <w:ind w:left="360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sz w:val="24"/>
                <w:szCs w:val="24"/>
                <w:lang w:eastAsia="en-US" w:bidi="ru-RU"/>
              </w:rPr>
              <w:t>Леканова</w:t>
            </w:r>
            <w:proofErr w:type="spellEnd"/>
            <w:r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 w:bidi="ru-RU"/>
              </w:rPr>
              <w:t>Крестина</w:t>
            </w:r>
            <w:proofErr w:type="spellEnd"/>
            <w:r>
              <w:rPr>
                <w:sz w:val="24"/>
                <w:szCs w:val="24"/>
                <w:lang w:eastAsia="en-US" w:bidi="ru-RU"/>
              </w:rPr>
              <w:t xml:space="preserve">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начальных классов, учитель английского языка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8E6816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Начальные классы,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28357D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Учитель начальных классов и иностранного языка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423280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 года 5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34" w:rsidRDefault="00423280">
            <w:pPr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 год 10 месяцев</w:t>
            </w:r>
          </w:p>
        </w:tc>
      </w:tr>
      <w:tr w:rsidR="00622434" w:rsidTr="008E6816">
        <w:trPr>
          <w:trHeight w:val="61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434" w:rsidRDefault="00622434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</w:tbl>
    <w:p w:rsidR="005F7D9B" w:rsidRDefault="005F7D9B"/>
    <w:sectPr w:rsidR="005F7D9B" w:rsidSect="00C97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58A"/>
    <w:multiLevelType w:val="hybridMultilevel"/>
    <w:tmpl w:val="D12E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23BC"/>
    <w:multiLevelType w:val="hybridMultilevel"/>
    <w:tmpl w:val="38380C40"/>
    <w:lvl w:ilvl="0" w:tplc="1A044B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C0"/>
    <w:rsid w:val="000577C6"/>
    <w:rsid w:val="000E4A16"/>
    <w:rsid w:val="0012398D"/>
    <w:rsid w:val="0017151F"/>
    <w:rsid w:val="0028357D"/>
    <w:rsid w:val="00353F1A"/>
    <w:rsid w:val="00400309"/>
    <w:rsid w:val="00423280"/>
    <w:rsid w:val="004A1954"/>
    <w:rsid w:val="004F192A"/>
    <w:rsid w:val="005242A8"/>
    <w:rsid w:val="005F7D9B"/>
    <w:rsid w:val="00622434"/>
    <w:rsid w:val="007F5E69"/>
    <w:rsid w:val="00865B37"/>
    <w:rsid w:val="00881973"/>
    <w:rsid w:val="008E6816"/>
    <w:rsid w:val="00A570C0"/>
    <w:rsid w:val="00A82DA5"/>
    <w:rsid w:val="00C17440"/>
    <w:rsid w:val="00C9727C"/>
    <w:rsid w:val="00E5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97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9727C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locked/>
    <w:rsid w:val="00C9727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27C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z w:val="17"/>
      <w:szCs w:val="17"/>
      <w:lang w:eastAsia="en-US"/>
    </w:rPr>
  </w:style>
  <w:style w:type="character" w:customStyle="1" w:styleId="11pt">
    <w:name w:val="Основной текст + 11 pt"/>
    <w:rsid w:val="00C9727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57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97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9727C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locked/>
    <w:rsid w:val="00C9727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27C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z w:val="17"/>
      <w:szCs w:val="17"/>
      <w:lang w:eastAsia="en-US"/>
    </w:rPr>
  </w:style>
  <w:style w:type="character" w:customStyle="1" w:styleId="11pt">
    <w:name w:val="Основной текст + 11 pt"/>
    <w:rsid w:val="00C9727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Бузгалтерия </cp:lastModifiedBy>
  <cp:revision>10</cp:revision>
  <dcterms:created xsi:type="dcterms:W3CDTF">2018-08-17T12:56:00Z</dcterms:created>
  <dcterms:modified xsi:type="dcterms:W3CDTF">2018-08-22T12:21:00Z</dcterms:modified>
</cp:coreProperties>
</file>