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0" w:type="dxa"/>
        <w:tblInd w:w="-181" w:type="dxa"/>
        <w:tblLayout w:type="fixed"/>
        <w:tblLook w:val="0000"/>
      </w:tblPr>
      <w:tblGrid>
        <w:gridCol w:w="1282"/>
        <w:gridCol w:w="845"/>
        <w:gridCol w:w="2693"/>
        <w:gridCol w:w="2552"/>
        <w:gridCol w:w="2588"/>
      </w:tblGrid>
      <w:tr w:rsidR="00B34862" w:rsidRPr="00B31280" w:rsidTr="00665D3C">
        <w:trPr>
          <w:trHeight w:val="409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Default="00B34862" w:rsidP="00665D3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280">
              <w:rPr>
                <w:rFonts w:ascii="Times New Roman" w:hAnsi="Times New Roman"/>
                <w:b/>
                <w:sz w:val="24"/>
                <w:szCs w:val="24"/>
              </w:rPr>
              <w:t>№ по ФП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приказа МОН РФ</w:t>
            </w:r>
          </w:p>
          <w:p w:rsidR="00B34862" w:rsidRPr="00B31280" w:rsidRDefault="00B34862" w:rsidP="00665D3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1263">
              <w:rPr>
                <w:rFonts w:ascii="Times New Roman" w:eastAsia="Times New Roman" w:hAnsi="Times New Roman"/>
                <w:sz w:val="24"/>
                <w:szCs w:val="24"/>
              </w:rPr>
              <w:t>№ 345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от 28.12.18 г.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B31280" w:rsidRDefault="00B34862" w:rsidP="00665D3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280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B31280" w:rsidRDefault="00B34862" w:rsidP="00665D3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280">
              <w:rPr>
                <w:rFonts w:ascii="Times New Roman" w:hAnsi="Times New Roman"/>
                <w:b/>
                <w:sz w:val="24"/>
                <w:szCs w:val="24"/>
              </w:rPr>
              <w:t>Автор учебника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B31280" w:rsidRDefault="00B34862" w:rsidP="00665D3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280">
              <w:rPr>
                <w:rFonts w:ascii="Times New Roman" w:hAnsi="Times New Roman"/>
                <w:b/>
                <w:sz w:val="24"/>
                <w:szCs w:val="24"/>
              </w:rPr>
              <w:t>Название учебника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862" w:rsidRPr="00B31280" w:rsidRDefault="00B34862" w:rsidP="00665D3C">
            <w:pPr>
              <w:spacing w:line="240" w:lineRule="auto"/>
              <w:rPr>
                <w:sz w:val="24"/>
                <w:szCs w:val="24"/>
              </w:rPr>
            </w:pPr>
            <w:r w:rsidRPr="00B31280">
              <w:rPr>
                <w:rFonts w:ascii="Times New Roman" w:hAnsi="Times New Roman"/>
                <w:b/>
                <w:sz w:val="24"/>
                <w:szCs w:val="24"/>
              </w:rPr>
              <w:t>Издательство</w:t>
            </w:r>
          </w:p>
        </w:tc>
      </w:tr>
      <w:tr w:rsidR="00B34862" w:rsidRPr="00B31280" w:rsidTr="00665D3C">
        <w:trPr>
          <w:trHeight w:val="409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BF673F" w:rsidRDefault="00B34862" w:rsidP="00665D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73F">
              <w:rPr>
                <w:rFonts w:ascii="Times New Roman" w:hAnsi="Times New Roman"/>
                <w:sz w:val="24"/>
                <w:szCs w:val="24"/>
              </w:rPr>
              <w:t>1.2.1.1.3.1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B31280" w:rsidRDefault="00B34862" w:rsidP="00665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280">
              <w:rPr>
                <w:rFonts w:ascii="Times New Roman" w:hAnsi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B31280" w:rsidRDefault="00B34862" w:rsidP="006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280">
              <w:rPr>
                <w:rFonts w:ascii="Times New Roman" w:hAnsi="Times New Roman"/>
                <w:sz w:val="24"/>
                <w:szCs w:val="24"/>
              </w:rPr>
              <w:t xml:space="preserve">Ладыженская Т.А Баранов  М.Т.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B31280" w:rsidRDefault="00B34862" w:rsidP="006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280">
              <w:rPr>
                <w:rFonts w:ascii="Times New Roman" w:hAnsi="Times New Roman"/>
                <w:sz w:val="24"/>
                <w:szCs w:val="24"/>
              </w:rPr>
              <w:t>Русский  язык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862" w:rsidRPr="00B31280" w:rsidRDefault="00B34862" w:rsidP="006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280">
              <w:rPr>
                <w:rFonts w:ascii="Times New Roman" w:hAnsi="Times New Roman"/>
                <w:sz w:val="24"/>
                <w:szCs w:val="24"/>
              </w:rPr>
              <w:t>«Просвещение».</w:t>
            </w:r>
          </w:p>
          <w:p w:rsidR="00B34862" w:rsidRPr="00B31280" w:rsidRDefault="00B34862" w:rsidP="00665D3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34862" w:rsidRPr="00B31280" w:rsidTr="00665D3C">
        <w:trPr>
          <w:trHeight w:val="409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BF673F" w:rsidRDefault="00B34862" w:rsidP="00665D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73F">
              <w:rPr>
                <w:rFonts w:ascii="Times New Roman" w:hAnsi="Times New Roman"/>
                <w:sz w:val="24"/>
                <w:szCs w:val="24"/>
              </w:rPr>
              <w:t>1.2.1.2.2.1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B31280" w:rsidRDefault="00B34862" w:rsidP="00665D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B31280" w:rsidRDefault="00B34862" w:rsidP="006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280">
              <w:rPr>
                <w:rFonts w:ascii="Times New Roman" w:hAnsi="Times New Roman"/>
                <w:sz w:val="24"/>
                <w:szCs w:val="24"/>
              </w:rPr>
              <w:t>Коровина В.Я., Журавлёв В.П.</w:t>
            </w:r>
            <w:r>
              <w:rPr>
                <w:rFonts w:ascii="Times New Roman" w:hAnsi="Times New Roman"/>
                <w:sz w:val="24"/>
                <w:szCs w:val="24"/>
              </w:rPr>
              <w:t>, Коровин В.И.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B31280" w:rsidRDefault="00B34862" w:rsidP="006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280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862" w:rsidRPr="00B31280" w:rsidRDefault="00B34862" w:rsidP="006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280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  <w:p w:rsidR="00B34862" w:rsidRPr="00B31280" w:rsidRDefault="00B34862" w:rsidP="00665D3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34862" w:rsidRPr="00A07CC9" w:rsidTr="00665D3C">
        <w:trPr>
          <w:trHeight w:val="409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BF673F" w:rsidRDefault="00B34862" w:rsidP="00665D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73F">
              <w:rPr>
                <w:rFonts w:ascii="Times New Roman" w:hAnsi="Times New Roman"/>
                <w:sz w:val="24"/>
                <w:szCs w:val="24"/>
              </w:rPr>
              <w:t>1.2.4.1.4.1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A07CC9" w:rsidRDefault="00B34862" w:rsidP="00665D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A07CC9" w:rsidRDefault="00B34862" w:rsidP="006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CC9">
              <w:rPr>
                <w:rFonts w:ascii="Times New Roman" w:hAnsi="Times New Roman"/>
                <w:sz w:val="24"/>
                <w:szCs w:val="24"/>
              </w:rPr>
              <w:t xml:space="preserve">Виленкин Н.Я., </w:t>
            </w:r>
            <w:proofErr w:type="gramStart"/>
            <w:r w:rsidRPr="00A07CC9">
              <w:rPr>
                <w:rFonts w:ascii="Times New Roman" w:hAnsi="Times New Roman"/>
                <w:sz w:val="24"/>
                <w:szCs w:val="24"/>
              </w:rPr>
              <w:t>Жохов</w:t>
            </w:r>
            <w:proofErr w:type="gramEnd"/>
            <w:r w:rsidRPr="00A07CC9">
              <w:rPr>
                <w:rFonts w:ascii="Times New Roman" w:hAnsi="Times New Roman"/>
                <w:sz w:val="24"/>
                <w:szCs w:val="24"/>
              </w:rPr>
              <w:t xml:space="preserve"> В.И., Чесноков А.С.</w:t>
            </w:r>
            <w:r>
              <w:rPr>
                <w:rFonts w:ascii="Times New Roman" w:hAnsi="Times New Roman"/>
                <w:sz w:val="24"/>
                <w:szCs w:val="24"/>
              </w:rPr>
              <w:t>, Шварцбурд С.И.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A07CC9" w:rsidRDefault="00B34862" w:rsidP="006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CC9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  <w:r>
              <w:rPr>
                <w:rFonts w:ascii="Times New Roman" w:hAnsi="Times New Roman"/>
                <w:sz w:val="24"/>
                <w:szCs w:val="24"/>
              </w:rPr>
              <w:t>(в 2-х частях)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862" w:rsidRPr="00A07CC9" w:rsidRDefault="00B34862" w:rsidP="006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CC9">
              <w:rPr>
                <w:rFonts w:ascii="Times New Roman" w:hAnsi="Times New Roman"/>
                <w:sz w:val="24"/>
                <w:szCs w:val="24"/>
              </w:rPr>
              <w:t xml:space="preserve"> «Мнемозина»</w:t>
            </w:r>
          </w:p>
          <w:p w:rsidR="00B34862" w:rsidRPr="00A07CC9" w:rsidRDefault="00B34862" w:rsidP="00665D3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34862" w:rsidRPr="00B31280" w:rsidTr="00665D3C">
        <w:trPr>
          <w:trHeight w:val="409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BF673F" w:rsidRDefault="00B34862" w:rsidP="00665D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73F">
              <w:rPr>
                <w:rFonts w:ascii="Times New Roman" w:hAnsi="Times New Roman"/>
                <w:sz w:val="24"/>
                <w:szCs w:val="24"/>
              </w:rPr>
              <w:t>1.2.3.2.1.1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B31280" w:rsidRDefault="00B34862" w:rsidP="00665D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B31280" w:rsidRDefault="00B34862" w:rsidP="006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280">
              <w:rPr>
                <w:rFonts w:ascii="Times New Roman" w:hAnsi="Times New Roman"/>
                <w:sz w:val="24"/>
                <w:szCs w:val="24"/>
              </w:rPr>
              <w:t>Вигасин А.А., Годер Г.И., Свенцицкая И.С.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B31280" w:rsidRDefault="00B34862" w:rsidP="006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280">
              <w:rPr>
                <w:rFonts w:ascii="Times New Roman" w:hAnsi="Times New Roman"/>
                <w:sz w:val="24"/>
                <w:szCs w:val="24"/>
              </w:rPr>
              <w:t>История  древнего  мира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862" w:rsidRPr="00B31280" w:rsidRDefault="00B34862" w:rsidP="006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280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  <w:p w:rsidR="00B34862" w:rsidRPr="00B31280" w:rsidRDefault="00B34862" w:rsidP="006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862" w:rsidRPr="00B31280" w:rsidTr="00665D3C">
        <w:trPr>
          <w:trHeight w:val="409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BF673F" w:rsidRDefault="00B34862" w:rsidP="00665D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73F">
              <w:rPr>
                <w:rFonts w:ascii="Times New Roman" w:hAnsi="Times New Roman"/>
                <w:sz w:val="24"/>
                <w:szCs w:val="24"/>
              </w:rPr>
              <w:t>1.2.5.2.3.1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B31280" w:rsidRDefault="00B34862" w:rsidP="00665D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B31280" w:rsidRDefault="00B34862" w:rsidP="00665D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31280">
              <w:rPr>
                <w:rFonts w:ascii="Times New Roman" w:hAnsi="Times New Roman" w:cs="Times New Roman"/>
                <w:sz w:val="24"/>
                <w:szCs w:val="24"/>
              </w:rPr>
              <w:t>Пономар</w:t>
            </w:r>
            <w:r w:rsidRPr="00B31280">
              <w:rPr>
                <w:rFonts w:ascii="Cambria Math" w:hAnsi="Cambria Math" w:cs="Cambria Math"/>
                <w:sz w:val="24"/>
                <w:szCs w:val="24"/>
              </w:rPr>
              <w:t>ѐ</w:t>
            </w:r>
            <w:r w:rsidRPr="00B31280">
              <w:rPr>
                <w:rFonts w:ascii="Times New Roman" w:hAnsi="Times New Roman" w:cs="Times New Roman"/>
                <w:sz w:val="24"/>
                <w:szCs w:val="24"/>
              </w:rPr>
              <w:t xml:space="preserve">ва И.Н., Николаев И.В., </w:t>
            </w:r>
          </w:p>
          <w:p w:rsidR="00B34862" w:rsidRPr="00B31280" w:rsidRDefault="00B34862" w:rsidP="00665D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31280">
              <w:rPr>
                <w:rFonts w:ascii="Times New Roman" w:hAnsi="Times New Roman" w:cs="Times New Roman"/>
                <w:sz w:val="24"/>
                <w:szCs w:val="24"/>
              </w:rPr>
              <w:t>Корнилова О. 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B31280" w:rsidRDefault="00B34862" w:rsidP="00665D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3128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862" w:rsidRPr="00B31280" w:rsidRDefault="00B34862" w:rsidP="00665D3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2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Вентана - Граф</w:t>
            </w:r>
            <w:r w:rsidRPr="00B312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34862" w:rsidRPr="00B31280" w:rsidRDefault="00B34862" w:rsidP="00665D3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862" w:rsidRPr="00B31280" w:rsidTr="00665D3C">
        <w:trPr>
          <w:trHeight w:val="409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BF673F" w:rsidRDefault="00B34862" w:rsidP="00665D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73F">
              <w:rPr>
                <w:rFonts w:ascii="Times New Roman" w:hAnsi="Times New Roman"/>
                <w:sz w:val="24"/>
                <w:szCs w:val="24"/>
              </w:rPr>
              <w:t>1.2.3.4.1.1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B31280" w:rsidRDefault="00B34862" w:rsidP="00665D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B31280" w:rsidRDefault="00B34862" w:rsidP="006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 А.И., Николина В.В., Липкина Е.К.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B31280" w:rsidRDefault="00B34862" w:rsidP="006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280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862" w:rsidRPr="00B31280" w:rsidRDefault="00B34862" w:rsidP="006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  <w:p w:rsidR="00B34862" w:rsidRPr="00B31280" w:rsidRDefault="00B34862" w:rsidP="006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862" w:rsidRPr="002B2155" w:rsidTr="00665D3C">
        <w:trPr>
          <w:trHeight w:val="409"/>
        </w:trPr>
        <w:tc>
          <w:tcPr>
            <w:tcW w:w="1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BF673F" w:rsidRDefault="00B34862" w:rsidP="00665D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73F">
              <w:rPr>
                <w:rFonts w:ascii="Times New Roman" w:hAnsi="Times New Roman"/>
                <w:sz w:val="24"/>
                <w:szCs w:val="24"/>
              </w:rPr>
              <w:t>1.2.2.2.3.1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2B2155" w:rsidRDefault="00B34862" w:rsidP="00665D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2B2155" w:rsidRDefault="00B34862" w:rsidP="006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155">
              <w:rPr>
                <w:rFonts w:ascii="Times New Roman" w:hAnsi="Times New Roman"/>
                <w:sz w:val="24"/>
                <w:szCs w:val="24"/>
              </w:rPr>
              <w:t>Аверин М.М., Джин Ф., Рорман Л. И. и др.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2B2155" w:rsidRDefault="00B34862" w:rsidP="006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155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2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862" w:rsidRPr="002B2155" w:rsidRDefault="00B34862" w:rsidP="006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155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  <w:p w:rsidR="00B34862" w:rsidRPr="002B2155" w:rsidRDefault="00B34862" w:rsidP="006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862" w:rsidRPr="00B31280" w:rsidTr="00665D3C">
        <w:trPr>
          <w:trHeight w:val="409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BF673F" w:rsidRDefault="00B34862" w:rsidP="00665D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73F">
              <w:rPr>
                <w:sz w:val="24"/>
                <w:szCs w:val="24"/>
              </w:rPr>
              <w:t>1.2.7.1.1.1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B31280" w:rsidRDefault="00B34862" w:rsidP="00665D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B31280" w:rsidRDefault="00B34862" w:rsidP="006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Казакевич В.М., Пичугина Г.В., Семенова Г.Ю. (под ред. Казакевича В.М.)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B31280" w:rsidRDefault="00B34862" w:rsidP="006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280">
              <w:rPr>
                <w:rFonts w:ascii="Times New Roman" w:hAnsi="Times New Roman"/>
                <w:sz w:val="24"/>
                <w:szCs w:val="24"/>
              </w:rPr>
              <w:t xml:space="preserve">Технология.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862" w:rsidRPr="00B31280" w:rsidRDefault="00B34862" w:rsidP="006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28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 w:rsidRPr="00B3128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34862" w:rsidRPr="00B31280" w:rsidRDefault="00B34862" w:rsidP="00665D3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34862" w:rsidRPr="00B31280" w:rsidTr="00665D3C">
        <w:trPr>
          <w:trHeight w:val="409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BF673F" w:rsidRDefault="00B34862" w:rsidP="006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73F">
              <w:rPr>
                <w:rFonts w:ascii="Times New Roman" w:hAnsi="Times New Roman"/>
                <w:sz w:val="24"/>
                <w:szCs w:val="24"/>
              </w:rPr>
              <w:t>1.2.2.1.4.1</w:t>
            </w:r>
          </w:p>
          <w:p w:rsidR="00B34862" w:rsidRPr="00BF673F" w:rsidRDefault="00B34862" w:rsidP="006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B31280" w:rsidRDefault="00B34862" w:rsidP="00665D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B31280" w:rsidRDefault="00B34862" w:rsidP="006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280">
              <w:rPr>
                <w:rFonts w:ascii="Times New Roman" w:hAnsi="Times New Roman"/>
                <w:sz w:val="24"/>
                <w:szCs w:val="24"/>
              </w:rPr>
              <w:t xml:space="preserve">Ваулина Ю.Е., Дули Д., </w:t>
            </w:r>
          </w:p>
          <w:p w:rsidR="00B34862" w:rsidRPr="00B31280" w:rsidRDefault="00B34862" w:rsidP="006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280">
              <w:rPr>
                <w:rFonts w:ascii="Times New Roman" w:hAnsi="Times New Roman"/>
                <w:sz w:val="24"/>
                <w:szCs w:val="24"/>
              </w:rPr>
              <w:t>Подоляко О.Е. и др.</w:t>
            </w:r>
          </w:p>
          <w:p w:rsidR="00B34862" w:rsidRPr="00B31280" w:rsidRDefault="00B34862" w:rsidP="006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B31280" w:rsidRDefault="00B34862" w:rsidP="006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280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862" w:rsidRPr="00B31280" w:rsidRDefault="00B34862" w:rsidP="006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280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  <w:p w:rsidR="00B34862" w:rsidRPr="00B31280" w:rsidRDefault="00B34862" w:rsidP="00665D3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34862" w:rsidRPr="00B31280" w:rsidTr="00665D3C">
        <w:trPr>
          <w:trHeight w:val="409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BF673F" w:rsidRDefault="00B34862" w:rsidP="00665D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73F">
              <w:rPr>
                <w:rFonts w:ascii="Times New Roman" w:hAnsi="Times New Roman"/>
                <w:sz w:val="24"/>
                <w:szCs w:val="24"/>
              </w:rPr>
              <w:t>1.2.6.2.1.1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B31280" w:rsidRDefault="00B34862" w:rsidP="00665D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B31280" w:rsidRDefault="00B34862" w:rsidP="006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280">
              <w:rPr>
                <w:rFonts w:ascii="Times New Roman" w:hAnsi="Times New Roman"/>
                <w:sz w:val="24"/>
                <w:szCs w:val="24"/>
              </w:rPr>
              <w:t>Сергеева Г.П., Критская Е.Д.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B31280" w:rsidRDefault="00B34862" w:rsidP="006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280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862" w:rsidRPr="00B31280" w:rsidRDefault="00B34862" w:rsidP="006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280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  <w:p w:rsidR="00B34862" w:rsidRPr="00B31280" w:rsidRDefault="00B34862" w:rsidP="00665D3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34862" w:rsidRPr="00B31280" w:rsidTr="00665D3C">
        <w:trPr>
          <w:trHeight w:val="335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4862" w:rsidRPr="00BF673F" w:rsidRDefault="00B34862" w:rsidP="00665D3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BF673F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1.2.8.1.1.1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4862" w:rsidRPr="00E22715" w:rsidRDefault="00B34862" w:rsidP="00665D3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E22715" w:rsidRDefault="00B34862" w:rsidP="00665D3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E22715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Виленский М.Я.,</w:t>
            </w:r>
          </w:p>
          <w:p w:rsidR="00B34862" w:rsidRPr="00E22715" w:rsidRDefault="00B34862" w:rsidP="00665D3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E22715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Туревский И.М.,</w:t>
            </w:r>
          </w:p>
          <w:p w:rsidR="00B34862" w:rsidRPr="00E22715" w:rsidRDefault="00B34862" w:rsidP="00665D3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E22715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Торочкова Т.Ю. и др./</w:t>
            </w:r>
          </w:p>
          <w:p w:rsidR="00B34862" w:rsidRPr="00B31280" w:rsidRDefault="00B34862" w:rsidP="006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715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Под ред. Виленского М.Я.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B31280" w:rsidRDefault="00B34862" w:rsidP="006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280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(5-7)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862" w:rsidRPr="00B31280" w:rsidRDefault="00B34862" w:rsidP="006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280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  <w:p w:rsidR="00B34862" w:rsidRPr="00B31280" w:rsidRDefault="00B34862" w:rsidP="006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4862" w:rsidRPr="00B31280" w:rsidRDefault="00B34862" w:rsidP="00665D3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34862" w:rsidRPr="00B31280" w:rsidTr="00665D3C">
        <w:trPr>
          <w:trHeight w:val="409"/>
        </w:trPr>
        <w:tc>
          <w:tcPr>
            <w:tcW w:w="1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BF673F" w:rsidRDefault="00B34862" w:rsidP="00665D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73F">
              <w:rPr>
                <w:rFonts w:ascii="Times New Roman" w:hAnsi="Times New Roman"/>
                <w:sz w:val="24"/>
                <w:szCs w:val="24"/>
              </w:rPr>
              <w:t>1.2.6.1.1.1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B31280" w:rsidRDefault="00B34862" w:rsidP="00665D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B31280" w:rsidRDefault="00B34862" w:rsidP="006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280">
              <w:rPr>
                <w:rFonts w:ascii="Times New Roman" w:hAnsi="Times New Roman"/>
                <w:sz w:val="24"/>
                <w:szCs w:val="24"/>
              </w:rPr>
              <w:t xml:space="preserve">Горяева </w:t>
            </w:r>
            <w:proofErr w:type="gramStart"/>
            <w:r w:rsidRPr="00B31280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B31280">
              <w:rPr>
                <w:rFonts w:ascii="Times New Roman" w:hAnsi="Times New Roman"/>
                <w:sz w:val="24"/>
                <w:szCs w:val="24"/>
              </w:rPr>
              <w:t xml:space="preserve">., Островская О.В. / </w:t>
            </w:r>
          </w:p>
          <w:p w:rsidR="00B34862" w:rsidRPr="00B31280" w:rsidRDefault="00B34862" w:rsidP="006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280">
              <w:rPr>
                <w:rFonts w:ascii="Times New Roman" w:hAnsi="Times New Roman"/>
                <w:sz w:val="24"/>
                <w:szCs w:val="24"/>
              </w:rPr>
              <w:t>Под ред. Неменского Б.М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B31280" w:rsidRDefault="00B34862" w:rsidP="006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280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2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862" w:rsidRPr="00B31280" w:rsidRDefault="00B34862" w:rsidP="006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280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  <w:p w:rsidR="00B34862" w:rsidRPr="00B31280" w:rsidRDefault="00B34862" w:rsidP="006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862" w:rsidRPr="00B31280" w:rsidTr="00665D3C">
        <w:trPr>
          <w:trHeight w:val="409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BF673F" w:rsidRDefault="00B34862" w:rsidP="00665D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73F">
              <w:rPr>
                <w:rFonts w:ascii="Times New Roman" w:hAnsi="Times New Roman"/>
                <w:sz w:val="24"/>
                <w:szCs w:val="24"/>
              </w:rPr>
              <w:t>1.2.1.1.3.2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B31280" w:rsidRDefault="00B34862" w:rsidP="00665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280">
              <w:rPr>
                <w:rFonts w:ascii="Times New Roman" w:hAnsi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B31280" w:rsidRDefault="00B34862" w:rsidP="006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Баранов  М.Т.  Ладыже</w:t>
            </w:r>
            <w:r w:rsidRPr="00B31280">
              <w:rPr>
                <w:rFonts w:ascii="Times New Roman" w:hAnsi="Times New Roman"/>
                <w:sz w:val="24"/>
                <w:szCs w:val="24"/>
              </w:rPr>
              <w:t>нская Т.А.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B31280" w:rsidRDefault="00B34862" w:rsidP="006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280">
              <w:rPr>
                <w:rFonts w:ascii="Times New Roman" w:hAnsi="Times New Roman"/>
                <w:sz w:val="24"/>
                <w:szCs w:val="24"/>
              </w:rPr>
              <w:t>Русский  язык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862" w:rsidRPr="00B31280" w:rsidRDefault="00B34862" w:rsidP="006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280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  <w:p w:rsidR="00B34862" w:rsidRPr="00B31280" w:rsidRDefault="00B34862" w:rsidP="00665D3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34862" w:rsidRPr="00B31280" w:rsidTr="00665D3C">
        <w:trPr>
          <w:trHeight w:val="409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BF673F" w:rsidRDefault="00B34862" w:rsidP="00665D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73F">
              <w:rPr>
                <w:rFonts w:ascii="Times New Roman" w:hAnsi="Times New Roman"/>
                <w:sz w:val="24"/>
                <w:szCs w:val="24"/>
              </w:rPr>
              <w:t>1.2.1.2.2.2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B31280" w:rsidRDefault="00B34862" w:rsidP="00665D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B31280" w:rsidRDefault="00B34862" w:rsidP="006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280">
              <w:rPr>
                <w:rFonts w:ascii="Times New Roman" w:hAnsi="Times New Roman"/>
                <w:sz w:val="24"/>
                <w:szCs w:val="24"/>
              </w:rPr>
              <w:t>Полухина В.П., Коровина В.Я.</w:t>
            </w:r>
            <w:r>
              <w:rPr>
                <w:rFonts w:ascii="Times New Roman" w:hAnsi="Times New Roman"/>
                <w:sz w:val="24"/>
                <w:szCs w:val="24"/>
              </w:rPr>
              <w:t>, Журавлев В.П.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B31280" w:rsidRDefault="00B34862" w:rsidP="006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280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862" w:rsidRPr="00B31280" w:rsidRDefault="00B34862" w:rsidP="006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280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  <w:p w:rsidR="00B34862" w:rsidRPr="00B31280" w:rsidRDefault="00B34862" w:rsidP="00665D3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34862" w:rsidRPr="00A07CC9" w:rsidTr="00665D3C">
        <w:trPr>
          <w:trHeight w:val="409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BF673F" w:rsidRDefault="00B34862" w:rsidP="00665D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73F">
              <w:rPr>
                <w:rFonts w:ascii="Times New Roman" w:hAnsi="Times New Roman"/>
                <w:sz w:val="24"/>
                <w:szCs w:val="24"/>
              </w:rPr>
              <w:t>1.2.3.1.3.2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B31280" w:rsidRDefault="00B34862" w:rsidP="00665D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B31280" w:rsidRDefault="00B34862" w:rsidP="006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280">
              <w:rPr>
                <w:rFonts w:ascii="Times New Roman" w:hAnsi="Times New Roman"/>
                <w:sz w:val="24"/>
                <w:szCs w:val="24"/>
              </w:rPr>
              <w:t>Виленкин Н.Я.</w:t>
            </w:r>
          </w:p>
          <w:p w:rsidR="00B34862" w:rsidRPr="00B31280" w:rsidRDefault="00B34862" w:rsidP="006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1280">
              <w:rPr>
                <w:rFonts w:ascii="Times New Roman" w:hAnsi="Times New Roman"/>
                <w:sz w:val="24"/>
                <w:szCs w:val="24"/>
              </w:rPr>
              <w:t>Жохов</w:t>
            </w:r>
            <w:proofErr w:type="gramEnd"/>
            <w:r w:rsidRPr="00B31280">
              <w:rPr>
                <w:rFonts w:ascii="Times New Roman" w:hAnsi="Times New Roman"/>
                <w:sz w:val="24"/>
                <w:szCs w:val="24"/>
              </w:rPr>
              <w:t xml:space="preserve"> В.И., Чесноков А.С.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B31280" w:rsidRDefault="00B34862" w:rsidP="006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280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862" w:rsidRPr="00B31280" w:rsidRDefault="00B34862" w:rsidP="006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280">
              <w:rPr>
                <w:rFonts w:ascii="Times New Roman" w:hAnsi="Times New Roman"/>
                <w:sz w:val="24"/>
                <w:szCs w:val="24"/>
              </w:rPr>
              <w:t>«Мнемозина»</w:t>
            </w:r>
          </w:p>
          <w:p w:rsidR="00B34862" w:rsidRPr="00A07CC9" w:rsidRDefault="00B34862" w:rsidP="00665D3C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</w:p>
        </w:tc>
      </w:tr>
      <w:tr w:rsidR="00B34862" w:rsidRPr="00B31280" w:rsidTr="00665D3C">
        <w:trPr>
          <w:trHeight w:val="409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BF673F" w:rsidRDefault="00B34862" w:rsidP="00665D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73F">
              <w:rPr>
                <w:rFonts w:ascii="Times New Roman" w:hAnsi="Times New Roman"/>
                <w:sz w:val="24"/>
                <w:szCs w:val="24"/>
              </w:rPr>
              <w:t>1.2.3.2.1.2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B31280" w:rsidRDefault="00B34862" w:rsidP="00665D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B31280" w:rsidRDefault="00B34862" w:rsidP="006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280">
              <w:rPr>
                <w:rFonts w:ascii="Times New Roman" w:hAnsi="Times New Roman"/>
                <w:sz w:val="24"/>
                <w:szCs w:val="24"/>
              </w:rPr>
              <w:t xml:space="preserve">Агибалова Е.В., </w:t>
            </w:r>
            <w:r w:rsidRPr="00B31280">
              <w:rPr>
                <w:rFonts w:ascii="Times New Roman" w:hAnsi="Times New Roman"/>
                <w:sz w:val="24"/>
                <w:szCs w:val="24"/>
              </w:rPr>
              <w:lastRenderedPageBreak/>
              <w:t>Донской Г.М.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B31280" w:rsidRDefault="00B34862" w:rsidP="006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2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История  Средних  </w:t>
            </w:r>
            <w:r w:rsidRPr="00B31280">
              <w:rPr>
                <w:rFonts w:ascii="Times New Roman" w:hAnsi="Times New Roman"/>
                <w:sz w:val="24"/>
                <w:szCs w:val="24"/>
              </w:rPr>
              <w:lastRenderedPageBreak/>
              <w:t>веков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862" w:rsidRPr="00B31280" w:rsidRDefault="00B34862" w:rsidP="006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280">
              <w:rPr>
                <w:rFonts w:ascii="Times New Roman" w:hAnsi="Times New Roman"/>
                <w:sz w:val="24"/>
                <w:szCs w:val="24"/>
              </w:rPr>
              <w:lastRenderedPageBreak/>
              <w:t>«Просвещение»</w:t>
            </w:r>
          </w:p>
          <w:p w:rsidR="00B34862" w:rsidRPr="00B31280" w:rsidRDefault="00B34862" w:rsidP="00665D3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34862" w:rsidRPr="00B31280" w:rsidTr="00665D3C">
        <w:trPr>
          <w:trHeight w:val="409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BF673F" w:rsidRDefault="00B34862" w:rsidP="00665D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73F">
              <w:rPr>
                <w:rFonts w:ascii="Times New Roman" w:hAnsi="Times New Roman"/>
                <w:sz w:val="24"/>
                <w:szCs w:val="24"/>
              </w:rPr>
              <w:lastRenderedPageBreak/>
              <w:t>1.2.2.4.2.2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B31280" w:rsidRDefault="00B34862" w:rsidP="00665D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B31280" w:rsidRDefault="00B34862" w:rsidP="006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280">
              <w:rPr>
                <w:rFonts w:ascii="Times New Roman" w:hAnsi="Times New Roman"/>
                <w:sz w:val="24"/>
                <w:szCs w:val="24"/>
              </w:rPr>
              <w:t>Герасимова Т.П., Неклюкова Н.П.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B31280" w:rsidRDefault="00B34862" w:rsidP="006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280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862" w:rsidRPr="00B31280" w:rsidRDefault="00B34862" w:rsidP="006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280">
              <w:rPr>
                <w:rFonts w:ascii="Times New Roman" w:hAnsi="Times New Roman"/>
                <w:sz w:val="24"/>
                <w:szCs w:val="24"/>
              </w:rPr>
              <w:t>«Дрофа».</w:t>
            </w:r>
          </w:p>
          <w:p w:rsidR="00B34862" w:rsidRPr="00B31280" w:rsidRDefault="00B34862" w:rsidP="00665D3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34862" w:rsidRPr="00B31280" w:rsidTr="00665D3C">
        <w:trPr>
          <w:trHeight w:val="409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BF673F" w:rsidRDefault="00B34862" w:rsidP="00665D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73F">
              <w:rPr>
                <w:rFonts w:ascii="Times New Roman" w:hAnsi="Times New Roman"/>
                <w:sz w:val="24"/>
                <w:szCs w:val="24"/>
              </w:rPr>
              <w:t>1.2.3.1.3.1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B31280" w:rsidRDefault="00B34862" w:rsidP="00665D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B31280" w:rsidRDefault="00B34862" w:rsidP="006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280">
              <w:rPr>
                <w:rFonts w:ascii="Times New Roman" w:hAnsi="Times New Roman"/>
                <w:sz w:val="24"/>
                <w:szCs w:val="24"/>
              </w:rPr>
              <w:t>Е.В. Пчелов, П.В.Лукин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B31280" w:rsidRDefault="00B34862" w:rsidP="006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280"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древнейших времен до начала 16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312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862" w:rsidRPr="00B31280" w:rsidRDefault="00B34862" w:rsidP="00665D3C">
            <w:pPr>
              <w:spacing w:after="0" w:line="240" w:lineRule="auto"/>
              <w:rPr>
                <w:sz w:val="24"/>
                <w:szCs w:val="24"/>
              </w:rPr>
            </w:pPr>
            <w:r w:rsidRPr="00B31280">
              <w:rPr>
                <w:rFonts w:ascii="Times New Roman" w:hAnsi="Times New Roman"/>
                <w:sz w:val="24"/>
                <w:szCs w:val="24"/>
              </w:rPr>
              <w:t>Русское слово</w:t>
            </w:r>
          </w:p>
        </w:tc>
      </w:tr>
      <w:tr w:rsidR="00B34862" w:rsidRPr="00B31280" w:rsidTr="00665D3C">
        <w:trPr>
          <w:trHeight w:val="409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BF673F" w:rsidRDefault="00B34862" w:rsidP="00665D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73F">
              <w:rPr>
                <w:rFonts w:ascii="Times New Roman" w:hAnsi="Times New Roman"/>
                <w:sz w:val="24"/>
                <w:szCs w:val="24"/>
              </w:rPr>
              <w:t>1.2.2.3.1.2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B31280" w:rsidRDefault="00B34862" w:rsidP="00665D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B31280" w:rsidRDefault="00B34862" w:rsidP="006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280">
              <w:rPr>
                <w:rFonts w:ascii="Times New Roman" w:hAnsi="Times New Roman"/>
                <w:sz w:val="24"/>
                <w:szCs w:val="24"/>
              </w:rPr>
              <w:t>Виноградова Н.Ф.,</w:t>
            </w:r>
            <w:r w:rsidRPr="00B31280">
              <w:rPr>
                <w:rFonts w:ascii="Times New Roman" w:hAnsi="Times New Roman"/>
                <w:sz w:val="24"/>
                <w:szCs w:val="24"/>
              </w:rPr>
              <w:br/>
              <w:t>Городецкая Н.И.,</w:t>
            </w:r>
            <w:r w:rsidRPr="00B31280">
              <w:rPr>
                <w:rFonts w:ascii="Times New Roman" w:hAnsi="Times New Roman"/>
                <w:sz w:val="24"/>
                <w:szCs w:val="24"/>
              </w:rPr>
              <w:br/>
              <w:t>Иванова Л.Ф. и др. / Под ред. Боголюбова Л.Н.,</w:t>
            </w:r>
            <w:r w:rsidRPr="00B31280">
              <w:rPr>
                <w:rFonts w:ascii="Times New Roman" w:hAnsi="Times New Roman"/>
                <w:sz w:val="24"/>
                <w:szCs w:val="24"/>
              </w:rPr>
              <w:br/>
              <w:t>Ивановой Л.Ф.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B31280" w:rsidRDefault="00B34862" w:rsidP="006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280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862" w:rsidRPr="00B31280" w:rsidRDefault="00B34862" w:rsidP="006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280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  <w:p w:rsidR="00B34862" w:rsidRPr="00B31280" w:rsidRDefault="00B34862" w:rsidP="00665D3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34862" w:rsidRPr="00B31280" w:rsidTr="00665D3C">
        <w:trPr>
          <w:trHeight w:val="409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BF673F" w:rsidRDefault="00B34862" w:rsidP="00665D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73F">
              <w:rPr>
                <w:rFonts w:ascii="Times New Roman" w:hAnsi="Times New Roman"/>
                <w:sz w:val="24"/>
                <w:szCs w:val="24"/>
              </w:rPr>
              <w:t>1.2.5.2.3.2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B31280" w:rsidRDefault="00B34862" w:rsidP="00665D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B31280" w:rsidRDefault="00B34862" w:rsidP="006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280">
              <w:rPr>
                <w:rFonts w:ascii="Times New Roman" w:hAnsi="Times New Roman"/>
                <w:sz w:val="24"/>
                <w:szCs w:val="24"/>
              </w:rPr>
              <w:t>Пономарёва И.Н.,</w:t>
            </w:r>
            <w:r w:rsidRPr="00B31280">
              <w:rPr>
                <w:rFonts w:ascii="Times New Roman" w:hAnsi="Times New Roman"/>
                <w:sz w:val="24"/>
                <w:szCs w:val="24"/>
              </w:rPr>
              <w:br/>
              <w:t>Корнилова О.А.,</w:t>
            </w:r>
            <w:r w:rsidRPr="00B31280">
              <w:rPr>
                <w:rFonts w:ascii="Times New Roman" w:hAnsi="Times New Roman"/>
                <w:sz w:val="24"/>
                <w:szCs w:val="24"/>
              </w:rPr>
              <w:br/>
              <w:t>Кучменко В.С. / Под ред. Пономарёвой И.Н.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B31280" w:rsidRDefault="00B34862" w:rsidP="006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280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862" w:rsidRPr="00B31280" w:rsidRDefault="00B34862" w:rsidP="006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280">
              <w:rPr>
                <w:rFonts w:ascii="Times New Roman" w:hAnsi="Times New Roman"/>
                <w:sz w:val="24"/>
                <w:szCs w:val="24"/>
              </w:rPr>
              <w:t>«Вентана-Граф»</w:t>
            </w:r>
          </w:p>
          <w:p w:rsidR="00B34862" w:rsidRPr="00B31280" w:rsidRDefault="00B34862" w:rsidP="00665D3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34862" w:rsidRPr="00B31280" w:rsidTr="00665D3C">
        <w:trPr>
          <w:trHeight w:val="409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BF673F" w:rsidRDefault="00B34862" w:rsidP="00665D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73F">
              <w:rPr>
                <w:rFonts w:ascii="Times New Roman" w:hAnsi="Times New Roman"/>
                <w:sz w:val="24"/>
                <w:szCs w:val="24"/>
              </w:rPr>
              <w:t>1.2.6.2.1.2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B31280" w:rsidRDefault="00B34862" w:rsidP="00665D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B31280" w:rsidRDefault="00B34862" w:rsidP="006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280">
              <w:rPr>
                <w:rFonts w:ascii="Times New Roman" w:hAnsi="Times New Roman"/>
                <w:sz w:val="24"/>
                <w:szCs w:val="24"/>
              </w:rPr>
              <w:t>Сергеева Г.П., Критская Е.Д.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B31280" w:rsidRDefault="00B34862" w:rsidP="006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280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862" w:rsidRPr="00B31280" w:rsidRDefault="00B34862" w:rsidP="006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280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  <w:p w:rsidR="00B34862" w:rsidRPr="00B31280" w:rsidRDefault="00B34862" w:rsidP="00665D3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34862" w:rsidRPr="00B31280" w:rsidTr="00665D3C">
        <w:trPr>
          <w:trHeight w:val="409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BF673F" w:rsidRDefault="00B34862" w:rsidP="00665D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73F">
              <w:rPr>
                <w:rFonts w:ascii="Times New Roman" w:hAnsi="Times New Roman"/>
                <w:sz w:val="24"/>
                <w:szCs w:val="24"/>
              </w:rPr>
              <w:t>1.2.2.1.4.2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B31280" w:rsidRDefault="00B34862" w:rsidP="00665D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B31280" w:rsidRDefault="00B34862" w:rsidP="006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280">
              <w:rPr>
                <w:rFonts w:ascii="Times New Roman" w:hAnsi="Times New Roman"/>
                <w:sz w:val="24"/>
                <w:szCs w:val="24"/>
              </w:rPr>
              <w:t xml:space="preserve">Ваулина Ю.Е., Дули Д., </w:t>
            </w:r>
          </w:p>
          <w:p w:rsidR="00B34862" w:rsidRPr="00B31280" w:rsidRDefault="00B34862" w:rsidP="00665D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1280">
              <w:rPr>
                <w:rFonts w:ascii="Times New Roman" w:hAnsi="Times New Roman"/>
                <w:sz w:val="24"/>
                <w:szCs w:val="24"/>
              </w:rPr>
              <w:t>Подоляко О.Е. и др</w:t>
            </w:r>
            <w:r w:rsidRPr="00B3128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34862" w:rsidRPr="00B31280" w:rsidRDefault="00B34862" w:rsidP="006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B31280" w:rsidRDefault="00B34862" w:rsidP="006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280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862" w:rsidRPr="00B31280" w:rsidRDefault="00B34862" w:rsidP="006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280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  <w:p w:rsidR="00B34862" w:rsidRPr="00B31280" w:rsidRDefault="00B34862" w:rsidP="00665D3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34862" w:rsidRPr="00B31280" w:rsidTr="00665D3C">
        <w:trPr>
          <w:trHeight w:val="409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BF673F" w:rsidRDefault="00B34862" w:rsidP="00665D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73F">
              <w:rPr>
                <w:rFonts w:ascii="Times New Roman" w:hAnsi="Times New Roman"/>
                <w:sz w:val="24"/>
                <w:szCs w:val="24"/>
              </w:rPr>
              <w:t>1.2.2.2.3.2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B31280" w:rsidRDefault="00B34862" w:rsidP="00665D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B31280" w:rsidRDefault="00B34862" w:rsidP="006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155">
              <w:rPr>
                <w:rFonts w:ascii="Times New Roman" w:hAnsi="Times New Roman"/>
                <w:sz w:val="24"/>
                <w:szCs w:val="24"/>
              </w:rPr>
              <w:t>Аверин М.М., Джин Ф., Рорман Л. И. и др.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B31280" w:rsidRDefault="00B34862" w:rsidP="006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862" w:rsidRPr="00B31280" w:rsidRDefault="00B34862" w:rsidP="006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280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  <w:p w:rsidR="00B34862" w:rsidRPr="00B31280" w:rsidRDefault="00B34862" w:rsidP="006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862" w:rsidRPr="00B31280" w:rsidTr="00665D3C">
        <w:trPr>
          <w:trHeight w:val="409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4862" w:rsidRPr="00BF673F" w:rsidRDefault="00B34862" w:rsidP="00665D3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BF673F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1.2.8.1.1.1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4862" w:rsidRPr="00E22715" w:rsidRDefault="00B34862" w:rsidP="00665D3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E22715" w:rsidRDefault="00B34862" w:rsidP="00665D3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E22715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Виленский М.Я.,</w:t>
            </w:r>
          </w:p>
          <w:p w:rsidR="00B34862" w:rsidRPr="00E22715" w:rsidRDefault="00B34862" w:rsidP="00665D3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E22715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Туревский И.М.,</w:t>
            </w:r>
          </w:p>
          <w:p w:rsidR="00B34862" w:rsidRPr="00E22715" w:rsidRDefault="00B34862" w:rsidP="00665D3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E22715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Торочкова Т.Ю. и др./</w:t>
            </w:r>
          </w:p>
          <w:p w:rsidR="00B34862" w:rsidRPr="00B31280" w:rsidRDefault="00B34862" w:rsidP="006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715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Под ред. Виленского М.Я.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B31280" w:rsidRDefault="00B34862" w:rsidP="006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280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(5-7)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862" w:rsidRPr="006B32D6" w:rsidRDefault="00B34862" w:rsidP="006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280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</w:tr>
      <w:tr w:rsidR="00B34862" w:rsidRPr="00B31280" w:rsidTr="00665D3C">
        <w:trPr>
          <w:trHeight w:val="409"/>
        </w:trPr>
        <w:tc>
          <w:tcPr>
            <w:tcW w:w="1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BF673F" w:rsidRDefault="00B34862" w:rsidP="00665D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73F">
              <w:rPr>
                <w:rFonts w:ascii="Times New Roman" w:hAnsi="Times New Roman"/>
                <w:sz w:val="24"/>
                <w:szCs w:val="24"/>
              </w:rPr>
              <w:t>1.2.6.1.1.2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B31280" w:rsidRDefault="00B34862" w:rsidP="00665D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B31280" w:rsidRDefault="00B34862" w:rsidP="006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280">
              <w:rPr>
                <w:rFonts w:ascii="Times New Roman" w:hAnsi="Times New Roman"/>
                <w:sz w:val="24"/>
                <w:szCs w:val="24"/>
              </w:rPr>
              <w:t xml:space="preserve">Неменская Л. А. / Под ред. </w:t>
            </w:r>
          </w:p>
          <w:p w:rsidR="00B34862" w:rsidRPr="00B31280" w:rsidRDefault="00B34862" w:rsidP="006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280">
              <w:rPr>
                <w:rFonts w:ascii="Times New Roman" w:hAnsi="Times New Roman"/>
                <w:sz w:val="24"/>
                <w:szCs w:val="24"/>
              </w:rPr>
              <w:t>Неменского Б.М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B31280" w:rsidRDefault="00B34862" w:rsidP="006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280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2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862" w:rsidRPr="00B31280" w:rsidRDefault="00B34862" w:rsidP="006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280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  <w:p w:rsidR="00B34862" w:rsidRPr="00B31280" w:rsidRDefault="00B34862" w:rsidP="00665D3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34862" w:rsidRPr="00B31280" w:rsidTr="00665D3C">
        <w:trPr>
          <w:trHeight w:val="409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BF673F" w:rsidRDefault="00B34862" w:rsidP="00665D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73F">
              <w:rPr>
                <w:rFonts w:ascii="Times New Roman" w:hAnsi="Times New Roman"/>
                <w:sz w:val="24"/>
                <w:szCs w:val="24"/>
              </w:rPr>
              <w:t>1.2.1.1.3.3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B31280" w:rsidRDefault="00B34862" w:rsidP="00665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280">
              <w:rPr>
                <w:rFonts w:ascii="Times New Roman" w:hAnsi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B31280" w:rsidRDefault="00B34862" w:rsidP="006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280">
              <w:rPr>
                <w:rFonts w:ascii="Times New Roman" w:hAnsi="Times New Roman"/>
                <w:sz w:val="24"/>
                <w:szCs w:val="24"/>
              </w:rPr>
              <w:t xml:space="preserve">Баранов  М.Т.  Ладыженская Т.А.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B31280" w:rsidRDefault="00B34862" w:rsidP="006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280">
              <w:rPr>
                <w:rFonts w:ascii="Times New Roman" w:hAnsi="Times New Roman"/>
                <w:sz w:val="24"/>
                <w:szCs w:val="24"/>
              </w:rPr>
              <w:t>Русский  язык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862" w:rsidRPr="00B31280" w:rsidRDefault="00B34862" w:rsidP="006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280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  <w:p w:rsidR="00B34862" w:rsidRPr="00B31280" w:rsidRDefault="00B34862" w:rsidP="00665D3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34862" w:rsidRPr="00B31280" w:rsidTr="00665D3C">
        <w:trPr>
          <w:trHeight w:val="409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BF673F" w:rsidRDefault="00B34862" w:rsidP="00665D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73F">
              <w:rPr>
                <w:rFonts w:ascii="Times New Roman" w:hAnsi="Times New Roman"/>
                <w:sz w:val="24"/>
                <w:szCs w:val="24"/>
              </w:rPr>
              <w:t>1.2.1.2.2.3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B31280" w:rsidRDefault="00B34862" w:rsidP="00665D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B31280" w:rsidRDefault="00B34862" w:rsidP="006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280">
              <w:rPr>
                <w:rFonts w:ascii="Times New Roman" w:hAnsi="Times New Roman"/>
                <w:sz w:val="24"/>
                <w:szCs w:val="24"/>
              </w:rPr>
              <w:t>Коровина В.Я., Журавлёв В.П., Коровин В.И.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B31280" w:rsidRDefault="00B34862" w:rsidP="006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280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862" w:rsidRPr="00B31280" w:rsidRDefault="00B34862" w:rsidP="006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280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  <w:p w:rsidR="00B34862" w:rsidRPr="00B31280" w:rsidRDefault="00B34862" w:rsidP="00665D3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34862" w:rsidRPr="00B31280" w:rsidTr="00665D3C">
        <w:trPr>
          <w:trHeight w:val="409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BF673F" w:rsidRDefault="00B34862" w:rsidP="00665D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73F">
              <w:rPr>
                <w:rFonts w:ascii="Times New Roman" w:hAnsi="Times New Roman"/>
                <w:sz w:val="24"/>
                <w:szCs w:val="24"/>
              </w:rPr>
              <w:t>1.2.4.2.4.1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B31280" w:rsidRDefault="00B34862" w:rsidP="00665D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B31280" w:rsidRDefault="00B34862" w:rsidP="006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280">
              <w:rPr>
                <w:rFonts w:ascii="Times New Roman" w:hAnsi="Times New Roman"/>
                <w:sz w:val="24"/>
                <w:szCs w:val="24"/>
              </w:rPr>
              <w:t>Макарычев Ю.Н., Миндюк Н.Г.</w:t>
            </w:r>
            <w:r>
              <w:rPr>
                <w:rFonts w:ascii="Times New Roman" w:hAnsi="Times New Roman"/>
                <w:sz w:val="24"/>
                <w:szCs w:val="24"/>
              </w:rPr>
              <w:t>, Нешков К.И.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B31280" w:rsidRDefault="00B34862" w:rsidP="006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280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862" w:rsidRPr="00B31280" w:rsidRDefault="00B34862" w:rsidP="006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280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  <w:p w:rsidR="00B34862" w:rsidRPr="00B31280" w:rsidRDefault="00B34862" w:rsidP="00665D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34862" w:rsidRPr="00B31280" w:rsidTr="00665D3C">
        <w:trPr>
          <w:trHeight w:val="409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BF673F" w:rsidRDefault="00B34862" w:rsidP="00665D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73F">
              <w:rPr>
                <w:rFonts w:ascii="Times New Roman" w:hAnsi="Times New Roman"/>
                <w:sz w:val="24"/>
                <w:szCs w:val="24"/>
              </w:rPr>
              <w:t>1.2.4.3.1.1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B31280" w:rsidRDefault="00B34862" w:rsidP="00665D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B31280" w:rsidRDefault="00B34862" w:rsidP="006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Атанасян Л.С., Бутузов В.Ф., Кадомцев С.Б</w:t>
            </w:r>
            <w:r w:rsidRPr="00B312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B31280" w:rsidRDefault="00B34862" w:rsidP="006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280">
              <w:rPr>
                <w:rFonts w:ascii="Times New Roman" w:hAnsi="Times New Roman"/>
                <w:sz w:val="24"/>
                <w:szCs w:val="24"/>
              </w:rPr>
              <w:t>Геометрия (7-9)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862" w:rsidRPr="00B31280" w:rsidRDefault="00B34862" w:rsidP="006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280">
              <w:rPr>
                <w:rFonts w:ascii="Times New Roman" w:hAnsi="Times New Roman"/>
                <w:sz w:val="24"/>
                <w:szCs w:val="24"/>
              </w:rPr>
              <w:t xml:space="preserve">«Просвещение» </w:t>
            </w:r>
          </w:p>
        </w:tc>
      </w:tr>
      <w:tr w:rsidR="00B34862" w:rsidRPr="00B31280" w:rsidTr="00665D3C">
        <w:trPr>
          <w:trHeight w:val="409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BF673F" w:rsidRDefault="00B34862" w:rsidP="00665D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73F">
              <w:rPr>
                <w:rFonts w:ascii="Times New Roman" w:hAnsi="Times New Roman"/>
                <w:sz w:val="24"/>
                <w:szCs w:val="24"/>
              </w:rPr>
              <w:t>1.2.5.1.7.1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B31280" w:rsidRDefault="00B34862" w:rsidP="00665D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B31280" w:rsidRDefault="00B34862" w:rsidP="006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280">
              <w:rPr>
                <w:rFonts w:ascii="Times New Roman" w:hAnsi="Times New Roman"/>
                <w:sz w:val="24"/>
                <w:szCs w:val="24"/>
              </w:rPr>
              <w:t>Перышкин  А.В.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B31280" w:rsidRDefault="00B34862" w:rsidP="006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280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862" w:rsidRPr="00B31280" w:rsidRDefault="00B34862" w:rsidP="006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Москва. «Дрофа».  </w:t>
            </w:r>
          </w:p>
        </w:tc>
      </w:tr>
      <w:tr w:rsidR="00B34862" w:rsidRPr="00B31280" w:rsidTr="00665D3C">
        <w:trPr>
          <w:trHeight w:val="409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BF673F" w:rsidRDefault="00B34862" w:rsidP="00665D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73F">
              <w:rPr>
                <w:rFonts w:ascii="Times New Roman" w:hAnsi="Times New Roman"/>
                <w:sz w:val="24"/>
                <w:szCs w:val="24"/>
              </w:rPr>
              <w:t>1.2.3.2.1.3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B31280" w:rsidRDefault="00B34862" w:rsidP="00665D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B31280" w:rsidRDefault="00B34862" w:rsidP="006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280">
              <w:rPr>
                <w:rFonts w:ascii="Times New Roman" w:hAnsi="Times New Roman"/>
                <w:sz w:val="24"/>
                <w:szCs w:val="24"/>
              </w:rPr>
              <w:t>Юдовская  А.Я., Баранов П.А.</w:t>
            </w:r>
            <w:r>
              <w:rPr>
                <w:rFonts w:ascii="Times New Roman" w:hAnsi="Times New Roman"/>
                <w:sz w:val="24"/>
                <w:szCs w:val="24"/>
              </w:rPr>
              <w:t>, Ванюшкина Л.М.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B31280" w:rsidRDefault="00B34862" w:rsidP="006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История. </w:t>
            </w:r>
            <w:r w:rsidRPr="00B31280">
              <w:rPr>
                <w:rFonts w:ascii="Times New Roman" w:hAnsi="Times New Roman"/>
                <w:sz w:val="24"/>
                <w:szCs w:val="24"/>
              </w:rPr>
              <w:t>Всеобщая история нового времени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862" w:rsidRPr="00B31280" w:rsidRDefault="00B34862" w:rsidP="006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280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  <w:p w:rsidR="00B34862" w:rsidRPr="00B31280" w:rsidRDefault="00B34862" w:rsidP="00665D3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34862" w:rsidRPr="00B31280" w:rsidTr="00665D3C">
        <w:trPr>
          <w:trHeight w:val="409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BF673F" w:rsidRDefault="00B34862" w:rsidP="00665D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73F">
              <w:rPr>
                <w:rFonts w:ascii="Times New Roman" w:hAnsi="Times New Roman"/>
                <w:sz w:val="24"/>
                <w:szCs w:val="24"/>
              </w:rPr>
              <w:t>1.2.5.2.3.3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B31280" w:rsidRDefault="00B34862" w:rsidP="00665D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B31280" w:rsidRDefault="00B34862" w:rsidP="006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280">
              <w:rPr>
                <w:rFonts w:ascii="Times New Roman" w:hAnsi="Times New Roman"/>
                <w:sz w:val="24"/>
                <w:szCs w:val="24"/>
              </w:rPr>
              <w:t>Константинов В.М., Бабенко В.Г.</w:t>
            </w:r>
            <w:r>
              <w:rPr>
                <w:rFonts w:ascii="Times New Roman" w:hAnsi="Times New Roman"/>
                <w:sz w:val="24"/>
                <w:szCs w:val="24"/>
              </w:rPr>
              <w:t>, Кучменко В.С.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B31280" w:rsidRDefault="00B34862" w:rsidP="006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280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862" w:rsidRPr="00B31280" w:rsidRDefault="00B34862" w:rsidP="006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280">
              <w:rPr>
                <w:rFonts w:ascii="Times New Roman" w:hAnsi="Times New Roman"/>
                <w:sz w:val="24"/>
                <w:szCs w:val="24"/>
              </w:rPr>
              <w:t xml:space="preserve"> «Вентана-Граф».</w:t>
            </w:r>
          </w:p>
          <w:p w:rsidR="00B34862" w:rsidRPr="00B31280" w:rsidRDefault="00B34862" w:rsidP="00665D3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34862" w:rsidRPr="00B31280" w:rsidTr="00665D3C">
        <w:trPr>
          <w:trHeight w:val="409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BF673F" w:rsidRDefault="00B34862" w:rsidP="00665D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73F">
              <w:rPr>
                <w:rFonts w:ascii="Times New Roman" w:hAnsi="Times New Roman"/>
                <w:sz w:val="24"/>
                <w:szCs w:val="24"/>
              </w:rPr>
              <w:t>1.2.2.4.2.3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B31280" w:rsidRDefault="00B34862" w:rsidP="00665D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B31280" w:rsidRDefault="00B34862" w:rsidP="006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280">
              <w:rPr>
                <w:rFonts w:ascii="Times New Roman" w:hAnsi="Times New Roman"/>
                <w:sz w:val="24"/>
                <w:szCs w:val="24"/>
              </w:rPr>
              <w:t>Коринская В.А., Душина И.В.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B31280" w:rsidRDefault="00B34862" w:rsidP="006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280">
              <w:rPr>
                <w:rFonts w:ascii="Times New Roman" w:hAnsi="Times New Roman"/>
                <w:sz w:val="24"/>
                <w:szCs w:val="24"/>
              </w:rPr>
              <w:t xml:space="preserve">География 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862" w:rsidRPr="00B31280" w:rsidRDefault="00B34862" w:rsidP="006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280">
              <w:rPr>
                <w:rFonts w:ascii="Times New Roman" w:hAnsi="Times New Roman"/>
                <w:sz w:val="24"/>
                <w:szCs w:val="24"/>
              </w:rPr>
              <w:t>«Дрофа»</w:t>
            </w:r>
          </w:p>
          <w:p w:rsidR="00B34862" w:rsidRPr="00B31280" w:rsidRDefault="00B34862" w:rsidP="00665D3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34862" w:rsidRPr="00B31280" w:rsidTr="00665D3C">
        <w:trPr>
          <w:trHeight w:val="409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BF673F" w:rsidRDefault="00B34862" w:rsidP="00665D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73F">
              <w:rPr>
                <w:rFonts w:ascii="Times New Roman" w:hAnsi="Times New Roman"/>
                <w:sz w:val="24"/>
                <w:szCs w:val="24"/>
              </w:rPr>
              <w:lastRenderedPageBreak/>
              <w:t>1.2.3.1.3.2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B31280" w:rsidRDefault="00B34862" w:rsidP="00665D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B31280" w:rsidRDefault="00B34862" w:rsidP="006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280">
              <w:rPr>
                <w:rFonts w:ascii="Times New Roman" w:hAnsi="Times New Roman"/>
                <w:sz w:val="24"/>
                <w:szCs w:val="24"/>
              </w:rPr>
              <w:t>Е.В. Пчелов, П.В. Лукин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B31280" w:rsidRDefault="00B34862" w:rsidP="006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280"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16-17 вв.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862" w:rsidRDefault="00B34862" w:rsidP="006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280">
              <w:rPr>
                <w:rFonts w:ascii="Times New Roman" w:hAnsi="Times New Roman"/>
                <w:sz w:val="24"/>
                <w:szCs w:val="24"/>
              </w:rPr>
              <w:t>Русское слово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4862" w:rsidRPr="00B31280" w:rsidRDefault="00B34862" w:rsidP="00665D3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34862" w:rsidRPr="00B31280" w:rsidTr="00665D3C">
        <w:trPr>
          <w:trHeight w:val="409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BF673F" w:rsidRDefault="00B34862" w:rsidP="00665D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73F">
              <w:rPr>
                <w:rFonts w:ascii="Times New Roman" w:hAnsi="Times New Roman"/>
                <w:sz w:val="24"/>
                <w:szCs w:val="24"/>
              </w:rPr>
              <w:t>1.2.3.3.1.2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B31280" w:rsidRDefault="00B34862" w:rsidP="00665D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B31280" w:rsidRDefault="00B34862" w:rsidP="006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280">
              <w:rPr>
                <w:rFonts w:ascii="Times New Roman" w:hAnsi="Times New Roman"/>
                <w:sz w:val="24"/>
                <w:szCs w:val="24"/>
              </w:rPr>
              <w:t>Л.Н. Боголюбов, Н.И. Городецкая</w:t>
            </w:r>
            <w:r>
              <w:rPr>
                <w:rFonts w:ascii="Times New Roman" w:hAnsi="Times New Roman"/>
                <w:sz w:val="24"/>
                <w:szCs w:val="24"/>
              </w:rPr>
              <w:t>, Иванова Л.Ф.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B31280" w:rsidRDefault="00B34862" w:rsidP="006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280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862" w:rsidRDefault="00B34862" w:rsidP="006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280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4862" w:rsidRPr="00B31280" w:rsidRDefault="00B34862" w:rsidP="00665D3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34862" w:rsidRPr="00B31280" w:rsidTr="00665D3C">
        <w:trPr>
          <w:trHeight w:val="409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BF673F" w:rsidRDefault="00B34862" w:rsidP="00665D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73F">
              <w:rPr>
                <w:rFonts w:ascii="Times New Roman" w:hAnsi="Times New Roman"/>
                <w:sz w:val="24"/>
                <w:szCs w:val="24"/>
              </w:rPr>
              <w:t>1.2.6.2.1.3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B31280" w:rsidRDefault="00B34862" w:rsidP="00665D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B31280" w:rsidRDefault="00B34862" w:rsidP="006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280">
              <w:rPr>
                <w:rFonts w:ascii="Times New Roman" w:hAnsi="Times New Roman"/>
                <w:sz w:val="24"/>
                <w:szCs w:val="24"/>
              </w:rPr>
              <w:t>Сергеева Г.П., Критская Е.Д.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B31280" w:rsidRDefault="00B34862" w:rsidP="006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280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862" w:rsidRPr="00B31280" w:rsidRDefault="00B34862" w:rsidP="006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280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  <w:p w:rsidR="00B34862" w:rsidRPr="00B31280" w:rsidRDefault="00B34862" w:rsidP="00665D3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34862" w:rsidRPr="00B31280" w:rsidTr="00665D3C">
        <w:trPr>
          <w:trHeight w:val="409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BF673F" w:rsidRDefault="00B34862" w:rsidP="00665D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73F">
              <w:rPr>
                <w:sz w:val="24"/>
                <w:szCs w:val="24"/>
              </w:rPr>
              <w:t>1.2.2.1.4.3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B31280" w:rsidRDefault="00B34862" w:rsidP="00665D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B31280" w:rsidRDefault="00B34862" w:rsidP="006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280">
              <w:rPr>
                <w:rFonts w:ascii="Times New Roman" w:hAnsi="Times New Roman"/>
                <w:sz w:val="24"/>
                <w:szCs w:val="24"/>
              </w:rPr>
              <w:t xml:space="preserve">Ваулина Ю.Е., Дули Д., </w:t>
            </w:r>
          </w:p>
          <w:p w:rsidR="00B34862" w:rsidRPr="00B31280" w:rsidRDefault="00B34862" w:rsidP="006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280">
              <w:rPr>
                <w:rFonts w:ascii="Times New Roman" w:hAnsi="Times New Roman"/>
                <w:sz w:val="24"/>
                <w:szCs w:val="24"/>
              </w:rPr>
              <w:t xml:space="preserve">Подоляко О.Е. и </w:t>
            </w:r>
            <w:proofErr w:type="gramStart"/>
            <w:r w:rsidRPr="00B31280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gramEnd"/>
          </w:p>
          <w:p w:rsidR="00B34862" w:rsidRPr="00B31280" w:rsidRDefault="00B34862" w:rsidP="006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B31280" w:rsidRDefault="00B34862" w:rsidP="006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280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862" w:rsidRPr="00B31280" w:rsidRDefault="00B34862" w:rsidP="006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280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  <w:p w:rsidR="00B34862" w:rsidRPr="00B31280" w:rsidRDefault="00B34862" w:rsidP="00665D3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34862" w:rsidRPr="00B31280" w:rsidTr="00665D3C">
        <w:trPr>
          <w:trHeight w:val="409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4862" w:rsidRPr="00BF673F" w:rsidRDefault="00B34862" w:rsidP="00665D3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BF673F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1.2.8.1.1.1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4862" w:rsidRPr="00E22715" w:rsidRDefault="00B34862" w:rsidP="00665D3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E22715" w:rsidRDefault="00B34862" w:rsidP="00665D3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E22715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Виленский М.Я.,</w:t>
            </w:r>
          </w:p>
          <w:p w:rsidR="00B34862" w:rsidRPr="00E22715" w:rsidRDefault="00B34862" w:rsidP="00665D3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E22715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Туревский И.М.,</w:t>
            </w:r>
          </w:p>
          <w:p w:rsidR="00B34862" w:rsidRPr="00E22715" w:rsidRDefault="00B34862" w:rsidP="00665D3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E22715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Торочкова Т.Ю. и др./</w:t>
            </w:r>
          </w:p>
          <w:p w:rsidR="00B34862" w:rsidRPr="00B31280" w:rsidRDefault="00B34862" w:rsidP="006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715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Под ред. Виленского М.Я.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B31280" w:rsidRDefault="00B34862" w:rsidP="006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280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(5-7)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862" w:rsidRPr="00B31280" w:rsidRDefault="00B34862" w:rsidP="006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280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  <w:p w:rsidR="00B34862" w:rsidRPr="00B31280" w:rsidRDefault="00B34862" w:rsidP="00665D3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34862" w:rsidRPr="00B31280" w:rsidTr="00665D3C">
        <w:trPr>
          <w:trHeight w:val="409"/>
        </w:trPr>
        <w:tc>
          <w:tcPr>
            <w:tcW w:w="1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BF673F" w:rsidRDefault="00B34862" w:rsidP="00665D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73F">
              <w:rPr>
                <w:rFonts w:ascii="Times New Roman" w:hAnsi="Times New Roman"/>
                <w:sz w:val="24"/>
                <w:szCs w:val="24"/>
              </w:rPr>
              <w:t>1.2.6.1.1.3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B31280" w:rsidRDefault="00B34862" w:rsidP="00665D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B31280" w:rsidRDefault="00B34862" w:rsidP="006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1280">
              <w:rPr>
                <w:rFonts w:ascii="Times New Roman" w:hAnsi="Times New Roman"/>
                <w:sz w:val="24"/>
                <w:szCs w:val="24"/>
              </w:rPr>
              <w:t>Питерских</w:t>
            </w:r>
            <w:proofErr w:type="gramEnd"/>
            <w:r w:rsidRPr="00B31280">
              <w:rPr>
                <w:rFonts w:ascii="Times New Roman" w:hAnsi="Times New Roman"/>
                <w:sz w:val="24"/>
                <w:szCs w:val="24"/>
              </w:rPr>
              <w:t xml:space="preserve"> А.С., Гуров Г.Е. / Под </w:t>
            </w:r>
          </w:p>
          <w:p w:rsidR="00B34862" w:rsidRPr="00B31280" w:rsidRDefault="00B34862" w:rsidP="006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280">
              <w:rPr>
                <w:rFonts w:ascii="Times New Roman" w:hAnsi="Times New Roman"/>
                <w:sz w:val="24"/>
                <w:szCs w:val="24"/>
              </w:rPr>
              <w:t>ред. Неменского Б.М.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B31280" w:rsidRDefault="00B34862" w:rsidP="006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280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2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862" w:rsidRPr="00B31280" w:rsidRDefault="00B34862" w:rsidP="00665D3C">
            <w:pPr>
              <w:spacing w:after="0" w:line="240" w:lineRule="auto"/>
              <w:rPr>
                <w:sz w:val="24"/>
                <w:szCs w:val="24"/>
              </w:rPr>
            </w:pPr>
            <w:r w:rsidRPr="00B31280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</w:tr>
      <w:tr w:rsidR="00B34862" w:rsidRPr="00B31280" w:rsidTr="00665D3C">
        <w:trPr>
          <w:trHeight w:val="409"/>
        </w:trPr>
        <w:tc>
          <w:tcPr>
            <w:tcW w:w="1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BF673F" w:rsidRDefault="00B34862" w:rsidP="00665D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73F">
              <w:rPr>
                <w:rFonts w:ascii="Times New Roman" w:hAnsi="Times New Roman"/>
                <w:sz w:val="24"/>
                <w:szCs w:val="24"/>
              </w:rPr>
              <w:t>1.2.4.4.1.1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B31280" w:rsidRDefault="00B34862" w:rsidP="00665D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B31280" w:rsidRDefault="00B34862" w:rsidP="006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Босова Л.Л., Босова А.Ю.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B31280" w:rsidRDefault="00B34862" w:rsidP="006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862" w:rsidRPr="00B31280" w:rsidRDefault="00B34862" w:rsidP="006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«Бином. Лаборатория знаний»</w:t>
            </w:r>
          </w:p>
        </w:tc>
      </w:tr>
      <w:tr w:rsidR="00B34862" w:rsidRPr="00B31280" w:rsidTr="00665D3C">
        <w:trPr>
          <w:trHeight w:val="409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BF673F" w:rsidRDefault="00B34862" w:rsidP="00665D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73F">
              <w:rPr>
                <w:rFonts w:ascii="Times New Roman" w:hAnsi="Times New Roman"/>
                <w:sz w:val="24"/>
                <w:szCs w:val="24"/>
              </w:rPr>
              <w:t>1.2.1.1.4.4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B31280" w:rsidRDefault="00B34862" w:rsidP="00665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280">
              <w:rPr>
                <w:rFonts w:ascii="Times New Roman" w:hAnsi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B31280" w:rsidRDefault="00B34862" w:rsidP="006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280">
              <w:rPr>
                <w:rFonts w:ascii="Times New Roman" w:hAnsi="Times New Roman"/>
                <w:sz w:val="24"/>
                <w:szCs w:val="24"/>
              </w:rPr>
              <w:t>Тростенцова Л.А., Ладыженская Т.А.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B31280" w:rsidRDefault="00B34862" w:rsidP="006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280">
              <w:rPr>
                <w:rFonts w:ascii="Times New Roman" w:hAnsi="Times New Roman"/>
                <w:sz w:val="24"/>
                <w:szCs w:val="24"/>
              </w:rPr>
              <w:t>Русский  язык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862" w:rsidRPr="00B31280" w:rsidRDefault="00B34862" w:rsidP="006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280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  <w:p w:rsidR="00B34862" w:rsidRPr="00B31280" w:rsidRDefault="00B34862" w:rsidP="00665D3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34862" w:rsidRPr="00B31280" w:rsidTr="00665D3C">
        <w:trPr>
          <w:trHeight w:val="872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BF673F" w:rsidRDefault="00B34862" w:rsidP="00665D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73F">
              <w:rPr>
                <w:rFonts w:ascii="Times New Roman" w:hAnsi="Times New Roman"/>
                <w:sz w:val="24"/>
                <w:szCs w:val="24"/>
              </w:rPr>
              <w:t>1.2.1.2.2.4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B31280" w:rsidRDefault="00B34862" w:rsidP="00665D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B31280" w:rsidRDefault="00B34862" w:rsidP="006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280">
              <w:rPr>
                <w:rFonts w:ascii="Times New Roman" w:hAnsi="Times New Roman"/>
                <w:sz w:val="24"/>
                <w:szCs w:val="24"/>
              </w:rPr>
              <w:t>Коровина В.Я., Журавлёв В.П.</w:t>
            </w:r>
            <w:r>
              <w:rPr>
                <w:rFonts w:ascii="Times New Roman" w:hAnsi="Times New Roman"/>
                <w:sz w:val="24"/>
                <w:szCs w:val="24"/>
              </w:rPr>
              <w:t>, Коровин В.И.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B31280" w:rsidRDefault="00B34862" w:rsidP="006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280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862" w:rsidRPr="00B31280" w:rsidRDefault="00B34862" w:rsidP="006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280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  <w:p w:rsidR="00B34862" w:rsidRPr="00B31280" w:rsidRDefault="00B34862" w:rsidP="00665D3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34862" w:rsidRPr="00B31280" w:rsidTr="00665D3C">
        <w:trPr>
          <w:trHeight w:val="409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BF673F" w:rsidRDefault="00B34862" w:rsidP="00665D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73F">
              <w:rPr>
                <w:rFonts w:ascii="Times New Roman" w:hAnsi="Times New Roman"/>
                <w:sz w:val="24"/>
                <w:szCs w:val="24"/>
              </w:rPr>
              <w:t>1.2.4.2.4.2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B31280" w:rsidRDefault="00B34862" w:rsidP="00665D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B31280" w:rsidRDefault="00B34862" w:rsidP="006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280">
              <w:rPr>
                <w:rFonts w:ascii="Times New Roman" w:hAnsi="Times New Roman"/>
                <w:sz w:val="24"/>
                <w:szCs w:val="24"/>
              </w:rPr>
              <w:t>Макарычев Ю.Н.</w:t>
            </w:r>
          </w:p>
          <w:p w:rsidR="00B34862" w:rsidRPr="00B31280" w:rsidRDefault="00B34862" w:rsidP="006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280">
              <w:rPr>
                <w:rFonts w:ascii="Times New Roman" w:hAnsi="Times New Roman"/>
                <w:sz w:val="24"/>
                <w:szCs w:val="24"/>
              </w:rPr>
              <w:t>Миндюк Н.Г.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B31280" w:rsidRDefault="00B34862" w:rsidP="006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280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862" w:rsidRPr="00B31280" w:rsidRDefault="00B34862" w:rsidP="006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«Просвещение» </w:t>
            </w:r>
          </w:p>
        </w:tc>
      </w:tr>
      <w:tr w:rsidR="00B34862" w:rsidRPr="00B31280" w:rsidTr="00665D3C">
        <w:trPr>
          <w:trHeight w:val="409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BF673F" w:rsidRDefault="00B34862" w:rsidP="00665D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73F">
              <w:rPr>
                <w:rFonts w:ascii="Times New Roman" w:hAnsi="Times New Roman"/>
                <w:sz w:val="24"/>
                <w:szCs w:val="24"/>
              </w:rPr>
              <w:t>1.2.3.3.6.1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926754" w:rsidRDefault="00B34862" w:rsidP="00665D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926754" w:rsidRDefault="00B34862" w:rsidP="006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754">
              <w:rPr>
                <w:rFonts w:ascii="Times New Roman" w:hAnsi="Times New Roman"/>
                <w:sz w:val="24"/>
                <w:szCs w:val="24"/>
              </w:rPr>
              <w:t>Погорелов А.В.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926754" w:rsidRDefault="00B34862" w:rsidP="006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754">
              <w:rPr>
                <w:rFonts w:ascii="Times New Roman" w:hAnsi="Times New Roman"/>
                <w:sz w:val="24"/>
                <w:szCs w:val="24"/>
              </w:rPr>
              <w:t>Геометрия 7-9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862" w:rsidRPr="00926754" w:rsidRDefault="00B34862" w:rsidP="006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754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  <w:p w:rsidR="00B34862" w:rsidRPr="00926754" w:rsidRDefault="00B34862" w:rsidP="00665D3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34862" w:rsidRPr="00B31280" w:rsidTr="00665D3C">
        <w:trPr>
          <w:trHeight w:val="409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BF673F" w:rsidRDefault="00B34862" w:rsidP="00665D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73F">
              <w:rPr>
                <w:rFonts w:ascii="Times New Roman" w:hAnsi="Times New Roman"/>
                <w:sz w:val="24"/>
                <w:szCs w:val="24"/>
              </w:rPr>
              <w:t>1.2.4.4.1.2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B31280" w:rsidRDefault="00B34862" w:rsidP="00665D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B31280" w:rsidRDefault="00B34862" w:rsidP="006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280">
              <w:rPr>
                <w:rFonts w:ascii="Times New Roman" w:hAnsi="Times New Roman"/>
                <w:sz w:val="24"/>
                <w:szCs w:val="24"/>
              </w:rPr>
              <w:t>Босова Л.Л.</w:t>
            </w:r>
            <w:r>
              <w:rPr>
                <w:rFonts w:ascii="Times New Roman" w:hAnsi="Times New Roman"/>
                <w:sz w:val="24"/>
                <w:szCs w:val="24"/>
              </w:rPr>
              <w:t>, Босова А.Ю.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B31280" w:rsidRDefault="00B34862" w:rsidP="006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280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862" w:rsidRPr="00B31280" w:rsidRDefault="00B34862" w:rsidP="006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280">
              <w:rPr>
                <w:rFonts w:ascii="Times New Roman" w:hAnsi="Times New Roman"/>
                <w:sz w:val="24"/>
                <w:szCs w:val="24"/>
              </w:rPr>
              <w:t>«БИНОМ. Лаборатория знаний»</w:t>
            </w:r>
          </w:p>
          <w:p w:rsidR="00B34862" w:rsidRPr="00B31280" w:rsidRDefault="00B34862" w:rsidP="00665D3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34862" w:rsidRPr="00B31280" w:rsidTr="00665D3C">
        <w:trPr>
          <w:trHeight w:val="409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BF673F" w:rsidRDefault="00B34862" w:rsidP="00665D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73F">
              <w:rPr>
                <w:rFonts w:ascii="Times New Roman" w:hAnsi="Times New Roman"/>
                <w:sz w:val="24"/>
                <w:szCs w:val="24"/>
              </w:rPr>
              <w:t>1.2.4.1.6.2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B31280" w:rsidRDefault="00B34862" w:rsidP="00665D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B31280" w:rsidRDefault="00B34862" w:rsidP="006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280">
              <w:rPr>
                <w:rFonts w:ascii="Times New Roman" w:hAnsi="Times New Roman"/>
                <w:sz w:val="24"/>
                <w:szCs w:val="24"/>
              </w:rPr>
              <w:t>Перышкин  А.В.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B31280" w:rsidRDefault="00B34862" w:rsidP="006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280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862" w:rsidRPr="00B31280" w:rsidRDefault="00B34862" w:rsidP="006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280">
              <w:rPr>
                <w:rFonts w:ascii="Times New Roman" w:hAnsi="Times New Roman"/>
                <w:sz w:val="24"/>
                <w:szCs w:val="24"/>
              </w:rPr>
              <w:t xml:space="preserve">«Дрофа».  </w:t>
            </w:r>
          </w:p>
          <w:p w:rsidR="00B34862" w:rsidRPr="00B31280" w:rsidRDefault="00B34862" w:rsidP="00665D3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34862" w:rsidRPr="00B31280" w:rsidTr="00665D3C">
        <w:trPr>
          <w:trHeight w:val="409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BF673F" w:rsidRDefault="00B34862" w:rsidP="00665D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73F">
              <w:rPr>
                <w:rFonts w:ascii="Times New Roman" w:hAnsi="Times New Roman"/>
                <w:sz w:val="24"/>
                <w:szCs w:val="24"/>
              </w:rPr>
              <w:t>1.2.5.3.5.1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B31280" w:rsidRDefault="00B34862" w:rsidP="00665D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B31280" w:rsidRDefault="00B34862" w:rsidP="006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280">
              <w:rPr>
                <w:rFonts w:ascii="Times New Roman" w:hAnsi="Times New Roman"/>
                <w:sz w:val="24"/>
                <w:szCs w:val="24"/>
              </w:rPr>
              <w:t>Рудзитис Г.Е., Фельдман Ф.Г.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B31280" w:rsidRDefault="00B34862" w:rsidP="006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280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862" w:rsidRPr="00B31280" w:rsidRDefault="00B34862" w:rsidP="006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280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  <w:p w:rsidR="00B34862" w:rsidRPr="00B31280" w:rsidRDefault="00B34862" w:rsidP="00665D3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34862" w:rsidRPr="00DE73FF" w:rsidTr="00665D3C">
        <w:trPr>
          <w:trHeight w:val="409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4862" w:rsidRPr="00BF673F" w:rsidRDefault="00B34862" w:rsidP="00665D3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BF673F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1.2.3.2.1.4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4862" w:rsidRPr="00926754" w:rsidRDefault="00B34862" w:rsidP="00665D3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4862" w:rsidRPr="00926754" w:rsidRDefault="00B34862" w:rsidP="00665D3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2675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Юдовская А.Я, Баранов П.А., Ванюшкина М.М.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4862" w:rsidRPr="00926754" w:rsidRDefault="00B34862" w:rsidP="00665D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</w:rPr>
            </w:pPr>
            <w:r w:rsidRPr="0092675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 xml:space="preserve">Всеобщая история. История Нового времени.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862" w:rsidRPr="00B31280" w:rsidRDefault="00B34862" w:rsidP="006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280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  <w:p w:rsidR="00B34862" w:rsidRPr="00DE73FF" w:rsidRDefault="00B34862" w:rsidP="00665D3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highlight w:val="yellow"/>
              </w:rPr>
            </w:pPr>
          </w:p>
        </w:tc>
      </w:tr>
      <w:tr w:rsidR="00B34862" w:rsidRPr="00B31280" w:rsidTr="00665D3C">
        <w:trPr>
          <w:trHeight w:val="409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BF673F" w:rsidRDefault="00B34862" w:rsidP="00665D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73F">
              <w:rPr>
                <w:rFonts w:ascii="Times New Roman" w:hAnsi="Times New Roman"/>
                <w:sz w:val="24"/>
                <w:szCs w:val="24"/>
              </w:rPr>
              <w:t>1.2.3.3.1.3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B31280" w:rsidRDefault="00B34862" w:rsidP="00665D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B31280" w:rsidRDefault="00B34862" w:rsidP="006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280">
              <w:rPr>
                <w:rFonts w:ascii="Times New Roman" w:hAnsi="Times New Roman"/>
                <w:sz w:val="24"/>
                <w:szCs w:val="24"/>
              </w:rPr>
              <w:t>Боголюбов Л.Н.,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Лазебникова А.Ю.,</w:t>
            </w:r>
            <w:r w:rsidRPr="00B31280">
              <w:rPr>
                <w:rFonts w:ascii="Times New Roman" w:hAnsi="Times New Roman"/>
                <w:sz w:val="24"/>
                <w:szCs w:val="24"/>
              </w:rPr>
              <w:t xml:space="preserve"> Городецкая Н.И.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B31280" w:rsidRDefault="00B34862" w:rsidP="006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280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  <w:p w:rsidR="00B34862" w:rsidRPr="00B31280" w:rsidRDefault="00B34862" w:rsidP="006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862" w:rsidRDefault="00B34862" w:rsidP="006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31280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B34862" w:rsidRPr="00B31280" w:rsidRDefault="00B34862" w:rsidP="00665D3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34862" w:rsidRPr="00B31280" w:rsidTr="00665D3C">
        <w:trPr>
          <w:trHeight w:val="409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BF673F" w:rsidRDefault="00B34862" w:rsidP="00665D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73F">
              <w:rPr>
                <w:rFonts w:ascii="Times New Roman" w:hAnsi="Times New Roman"/>
                <w:sz w:val="24"/>
                <w:szCs w:val="24"/>
              </w:rPr>
              <w:t>1.2.2.4.2.4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B31280" w:rsidRDefault="00B34862" w:rsidP="00665D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B31280" w:rsidRDefault="00B34862" w:rsidP="006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280">
              <w:rPr>
                <w:rFonts w:ascii="Times New Roman" w:hAnsi="Times New Roman"/>
                <w:sz w:val="24"/>
                <w:szCs w:val="24"/>
              </w:rPr>
              <w:t>Баринова И.И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B31280" w:rsidRDefault="00B34862" w:rsidP="006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280">
              <w:rPr>
                <w:rFonts w:ascii="Times New Roman" w:hAnsi="Times New Roman"/>
                <w:sz w:val="24"/>
                <w:szCs w:val="24"/>
              </w:rPr>
              <w:t>География России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862" w:rsidRPr="00B31280" w:rsidRDefault="00B34862" w:rsidP="006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280">
              <w:rPr>
                <w:rFonts w:ascii="Times New Roman" w:hAnsi="Times New Roman"/>
                <w:sz w:val="24"/>
                <w:szCs w:val="24"/>
              </w:rPr>
              <w:t>«Дрофа»</w:t>
            </w:r>
          </w:p>
          <w:p w:rsidR="00B34862" w:rsidRPr="00B31280" w:rsidRDefault="00B34862" w:rsidP="00665D3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34862" w:rsidRPr="00B31280" w:rsidTr="00665D3C">
        <w:trPr>
          <w:trHeight w:val="409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BF673F" w:rsidRDefault="00B34862" w:rsidP="00665D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73F">
              <w:rPr>
                <w:rFonts w:ascii="Times New Roman" w:hAnsi="Times New Roman"/>
                <w:sz w:val="24"/>
                <w:szCs w:val="24"/>
              </w:rPr>
              <w:t>1.2.3.1.3.3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B31280" w:rsidRDefault="00B34862" w:rsidP="00665D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B31280" w:rsidRDefault="00B34862" w:rsidP="00665D3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280">
              <w:rPr>
                <w:rFonts w:ascii="Times New Roman" w:hAnsi="Times New Roman"/>
                <w:sz w:val="24"/>
                <w:szCs w:val="24"/>
              </w:rPr>
              <w:t>Захаров В.Н., Пчелов Е.В.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B31280" w:rsidRDefault="00B34862" w:rsidP="006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280">
              <w:rPr>
                <w:rFonts w:ascii="Times New Roman" w:hAnsi="Times New Roman"/>
                <w:sz w:val="24"/>
                <w:szCs w:val="24"/>
              </w:rPr>
              <w:t xml:space="preserve">История России </w:t>
            </w:r>
            <w:r>
              <w:rPr>
                <w:rFonts w:ascii="Times New Roman" w:hAnsi="Times New Roman"/>
                <w:sz w:val="24"/>
                <w:szCs w:val="24"/>
              </w:rPr>
              <w:t>18в.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862" w:rsidRPr="00B31280" w:rsidRDefault="00B34862" w:rsidP="00665D3C">
            <w:pPr>
              <w:spacing w:after="0" w:line="240" w:lineRule="auto"/>
              <w:rPr>
                <w:sz w:val="24"/>
                <w:szCs w:val="24"/>
              </w:rPr>
            </w:pPr>
            <w:r w:rsidRPr="00B31280">
              <w:rPr>
                <w:rFonts w:ascii="Times New Roman" w:hAnsi="Times New Roman"/>
                <w:sz w:val="24"/>
                <w:szCs w:val="24"/>
              </w:rPr>
              <w:t>«Русское слово»</w:t>
            </w:r>
          </w:p>
        </w:tc>
      </w:tr>
      <w:tr w:rsidR="00B34862" w:rsidRPr="00B31280" w:rsidTr="00665D3C">
        <w:trPr>
          <w:trHeight w:val="409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BF673F" w:rsidRDefault="00B34862" w:rsidP="00665D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73F">
              <w:rPr>
                <w:rFonts w:ascii="Times New Roman" w:hAnsi="Times New Roman"/>
                <w:sz w:val="24"/>
                <w:szCs w:val="24"/>
              </w:rPr>
              <w:t>1.2.5.2.3.4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B31280" w:rsidRDefault="00B34862" w:rsidP="00665D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B31280" w:rsidRDefault="00B34862" w:rsidP="00665D3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280">
              <w:rPr>
                <w:rFonts w:ascii="Times New Roman" w:hAnsi="Times New Roman"/>
                <w:sz w:val="24"/>
                <w:szCs w:val="24"/>
              </w:rPr>
              <w:t>Драгомилов А.Г.</w:t>
            </w:r>
          </w:p>
          <w:p w:rsidR="00B34862" w:rsidRPr="00B31280" w:rsidRDefault="00B34862" w:rsidP="00665D3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280">
              <w:rPr>
                <w:rFonts w:ascii="Times New Roman" w:hAnsi="Times New Roman"/>
                <w:sz w:val="24"/>
                <w:szCs w:val="24"/>
              </w:rPr>
              <w:t>Маш Р.Д.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B31280" w:rsidRDefault="00B34862" w:rsidP="006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280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862" w:rsidRDefault="00B34862" w:rsidP="006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«Вентана-Граф»</w:t>
            </w:r>
          </w:p>
          <w:p w:rsidR="00B34862" w:rsidRPr="00B31280" w:rsidRDefault="00B34862" w:rsidP="00665D3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34862" w:rsidRPr="00B31280" w:rsidTr="00665D3C">
        <w:trPr>
          <w:trHeight w:val="409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BF673F" w:rsidRDefault="00B34862" w:rsidP="00665D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73F">
              <w:rPr>
                <w:sz w:val="24"/>
                <w:szCs w:val="24"/>
              </w:rPr>
              <w:t>1.2.2.1.4.4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B31280" w:rsidRDefault="00B34862" w:rsidP="00665D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B31280" w:rsidRDefault="00B34862" w:rsidP="006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280">
              <w:rPr>
                <w:rFonts w:ascii="Times New Roman" w:hAnsi="Times New Roman"/>
                <w:sz w:val="24"/>
                <w:szCs w:val="24"/>
              </w:rPr>
              <w:t xml:space="preserve">Ваулина Ю.Е., Дули Д., </w:t>
            </w:r>
          </w:p>
          <w:p w:rsidR="00B34862" w:rsidRPr="00B31280" w:rsidRDefault="00B34862" w:rsidP="006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280">
              <w:rPr>
                <w:rFonts w:ascii="Times New Roman" w:hAnsi="Times New Roman"/>
                <w:sz w:val="24"/>
                <w:szCs w:val="24"/>
              </w:rPr>
              <w:t xml:space="preserve">Подоляко О.Е. и </w:t>
            </w:r>
            <w:proofErr w:type="gramStart"/>
            <w:r w:rsidRPr="00B31280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gramEnd"/>
          </w:p>
          <w:p w:rsidR="00B34862" w:rsidRPr="00B31280" w:rsidRDefault="00B34862" w:rsidP="006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B31280" w:rsidRDefault="00B34862" w:rsidP="006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280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862" w:rsidRPr="00B31280" w:rsidRDefault="00B34862" w:rsidP="006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280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  <w:p w:rsidR="00B34862" w:rsidRPr="00B31280" w:rsidRDefault="00B34862" w:rsidP="00665D3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34862" w:rsidRPr="00B31280" w:rsidTr="00665D3C">
        <w:trPr>
          <w:trHeight w:val="409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4862" w:rsidRPr="00BF673F" w:rsidRDefault="00B34862" w:rsidP="00665D3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BF673F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lastRenderedPageBreak/>
              <w:t>1.2.8.1.1.2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4862" w:rsidRPr="00E22715" w:rsidRDefault="00B34862" w:rsidP="00665D3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B31280" w:rsidRDefault="00B34862" w:rsidP="006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715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Лях В.И.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B31280" w:rsidRDefault="00B34862" w:rsidP="006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280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(8-9)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862" w:rsidRPr="00B31280" w:rsidRDefault="00B34862" w:rsidP="006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280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  <w:p w:rsidR="00B34862" w:rsidRPr="00B31280" w:rsidRDefault="00B34862" w:rsidP="00665D3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34862" w:rsidRPr="00B31280" w:rsidTr="00665D3C">
        <w:trPr>
          <w:trHeight w:val="409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4862" w:rsidRPr="00BF673F" w:rsidRDefault="00B34862" w:rsidP="00665D3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BF673F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1.2.6.2.1.4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4862" w:rsidRPr="00E22715" w:rsidRDefault="00B34862" w:rsidP="00665D3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B31280" w:rsidRDefault="00B34862" w:rsidP="006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280">
              <w:rPr>
                <w:rFonts w:ascii="Times New Roman" w:hAnsi="Times New Roman"/>
                <w:sz w:val="24"/>
                <w:szCs w:val="24"/>
              </w:rPr>
              <w:t>Сергеева Г.П., Критская Е.Д.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B31280" w:rsidRDefault="00B34862" w:rsidP="006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280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862" w:rsidRPr="00B31280" w:rsidRDefault="00B34862" w:rsidP="006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280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  <w:p w:rsidR="00B34862" w:rsidRPr="00B31280" w:rsidRDefault="00B34862" w:rsidP="00665D3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34862" w:rsidRPr="00B31280" w:rsidTr="00665D3C">
        <w:trPr>
          <w:trHeight w:val="409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4862" w:rsidRPr="00BF673F" w:rsidRDefault="00B34862" w:rsidP="00665D3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BF673F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2.2.9.1.1.2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4862" w:rsidRPr="00E22715" w:rsidRDefault="00B34862" w:rsidP="00665D3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B31280" w:rsidRDefault="00B34862" w:rsidP="006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Виноградова Н.Ф., Смирнов Д.В., Сидоренко Л.В.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B31280" w:rsidRDefault="00B34862" w:rsidP="006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862" w:rsidRDefault="00B34862" w:rsidP="006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«Вентана-Граф»</w:t>
            </w:r>
          </w:p>
          <w:p w:rsidR="00B34862" w:rsidRPr="00B31280" w:rsidRDefault="00B34862" w:rsidP="006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862" w:rsidRPr="00B31280" w:rsidTr="00665D3C">
        <w:trPr>
          <w:trHeight w:val="409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BF673F" w:rsidRDefault="00B34862" w:rsidP="00665D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73F">
              <w:rPr>
                <w:rFonts w:ascii="Times New Roman" w:hAnsi="Times New Roman"/>
                <w:sz w:val="24"/>
                <w:szCs w:val="24"/>
              </w:rPr>
              <w:t>1.2.1.1.3.5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B31280" w:rsidRDefault="00B34862" w:rsidP="00665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280">
              <w:rPr>
                <w:rFonts w:ascii="Times New Roman" w:hAnsi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4862" w:rsidRPr="00E22715" w:rsidRDefault="00B34862" w:rsidP="00665D3C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E22715">
              <w:rPr>
                <w:rFonts w:ascii="Times New Roman" w:hAnsi="Times New Roman"/>
                <w:color w:val="222222"/>
                <w:sz w:val="24"/>
                <w:szCs w:val="24"/>
              </w:rPr>
              <w:t>Бархударов С.Г.,</w:t>
            </w:r>
          </w:p>
          <w:p w:rsidR="00B34862" w:rsidRPr="00E22715" w:rsidRDefault="00B34862" w:rsidP="00665D3C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E22715">
              <w:rPr>
                <w:rFonts w:ascii="Times New Roman" w:hAnsi="Times New Roman"/>
                <w:color w:val="222222"/>
                <w:sz w:val="24"/>
                <w:szCs w:val="24"/>
              </w:rPr>
              <w:t>Крючков С.Е.,</w:t>
            </w:r>
          </w:p>
          <w:p w:rsidR="00B34862" w:rsidRPr="00E22715" w:rsidRDefault="00B34862" w:rsidP="00665D3C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E22715">
              <w:rPr>
                <w:rFonts w:ascii="Times New Roman" w:hAnsi="Times New Roman"/>
                <w:color w:val="222222"/>
                <w:sz w:val="24"/>
                <w:szCs w:val="24"/>
              </w:rPr>
              <w:t>Максимов Л.Ю. и др.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4862" w:rsidRPr="00E22715" w:rsidRDefault="00B34862" w:rsidP="00665D3C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  <w:t>Русский язык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862" w:rsidRDefault="00B34862" w:rsidP="00665D3C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E22715">
              <w:rPr>
                <w:rFonts w:ascii="Times New Roman" w:hAnsi="Times New Roman"/>
                <w:color w:val="222222"/>
                <w:sz w:val="24"/>
                <w:szCs w:val="24"/>
              </w:rPr>
              <w:t>АО "Издательство "Просвещение"</w:t>
            </w:r>
          </w:p>
          <w:p w:rsidR="00B34862" w:rsidRPr="00B31280" w:rsidRDefault="00B34862" w:rsidP="00665D3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34862" w:rsidRPr="00B31280" w:rsidTr="00665D3C">
        <w:trPr>
          <w:trHeight w:val="409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BF673F" w:rsidRDefault="00B34862" w:rsidP="00665D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73F">
              <w:rPr>
                <w:rFonts w:ascii="Times New Roman" w:hAnsi="Times New Roman"/>
                <w:sz w:val="24"/>
                <w:szCs w:val="24"/>
              </w:rPr>
              <w:t>1.2.1.2.2.5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B31280" w:rsidRDefault="00B34862" w:rsidP="00665D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Default="00B34862" w:rsidP="006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Коровина В.Я., Журавлёв</w:t>
            </w:r>
            <w:r w:rsidRPr="00B31280">
              <w:rPr>
                <w:rFonts w:ascii="Times New Roman" w:hAnsi="Times New Roman"/>
                <w:sz w:val="24"/>
                <w:szCs w:val="24"/>
              </w:rPr>
              <w:t>В.П.,</w:t>
            </w:r>
          </w:p>
          <w:p w:rsidR="00B34862" w:rsidRPr="00B31280" w:rsidRDefault="00B34862" w:rsidP="006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Збарский И.С</w:t>
            </w:r>
            <w:r w:rsidRPr="00B312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B31280" w:rsidRDefault="00B34862" w:rsidP="006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280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862" w:rsidRPr="00B31280" w:rsidRDefault="00B34862" w:rsidP="006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280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  <w:p w:rsidR="00B34862" w:rsidRPr="00B31280" w:rsidRDefault="00B34862" w:rsidP="00665D3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34862" w:rsidRPr="00B31280" w:rsidTr="00665D3C">
        <w:trPr>
          <w:trHeight w:val="409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BF673F" w:rsidRDefault="00B34862" w:rsidP="00665D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73F">
              <w:rPr>
                <w:rFonts w:ascii="Times New Roman" w:hAnsi="Times New Roman"/>
                <w:sz w:val="24"/>
                <w:szCs w:val="24"/>
              </w:rPr>
              <w:t>1.2.4.2.4.3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B31280" w:rsidRDefault="00B34862" w:rsidP="00665D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B31280" w:rsidRDefault="00B34862" w:rsidP="006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280">
              <w:rPr>
                <w:rFonts w:ascii="Times New Roman" w:hAnsi="Times New Roman"/>
                <w:sz w:val="24"/>
                <w:szCs w:val="24"/>
              </w:rPr>
              <w:t>Макарычев Ю.Н.</w:t>
            </w:r>
          </w:p>
          <w:p w:rsidR="00B34862" w:rsidRPr="00B31280" w:rsidRDefault="00B34862" w:rsidP="006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280">
              <w:rPr>
                <w:rFonts w:ascii="Times New Roman" w:hAnsi="Times New Roman"/>
                <w:sz w:val="24"/>
                <w:szCs w:val="24"/>
              </w:rPr>
              <w:t>Миндюк Н.Г.</w:t>
            </w:r>
            <w:r>
              <w:rPr>
                <w:rFonts w:ascii="Times New Roman" w:hAnsi="Times New Roman"/>
                <w:sz w:val="24"/>
                <w:szCs w:val="24"/>
              </w:rPr>
              <w:t>, Нешков К.И.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B31280" w:rsidRDefault="00B34862" w:rsidP="006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280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862" w:rsidRPr="00B31280" w:rsidRDefault="00B34862" w:rsidP="006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280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  <w:p w:rsidR="00B34862" w:rsidRPr="00B31280" w:rsidRDefault="00B34862" w:rsidP="00665D3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34862" w:rsidRPr="00B31280" w:rsidTr="00665D3C">
        <w:trPr>
          <w:trHeight w:val="409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BF673F" w:rsidRDefault="00B34862" w:rsidP="00665D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73F">
              <w:rPr>
                <w:rFonts w:ascii="Times New Roman" w:hAnsi="Times New Roman"/>
                <w:sz w:val="24"/>
                <w:szCs w:val="24"/>
              </w:rPr>
              <w:t>1.2.4.3.1.1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B31280" w:rsidRDefault="00B34862" w:rsidP="00665D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B31280" w:rsidRDefault="00B34862" w:rsidP="006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280">
              <w:rPr>
                <w:rFonts w:ascii="Times New Roman" w:hAnsi="Times New Roman"/>
                <w:sz w:val="24"/>
                <w:szCs w:val="24"/>
              </w:rPr>
              <w:t>Атанасян Л.С., Бутузов В.Ф.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B31280" w:rsidRDefault="00B34862" w:rsidP="006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280">
              <w:rPr>
                <w:rFonts w:ascii="Times New Roman" w:hAnsi="Times New Roman"/>
                <w:sz w:val="24"/>
                <w:szCs w:val="24"/>
              </w:rPr>
              <w:t>Геометрия 7-9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862" w:rsidRPr="00B31280" w:rsidRDefault="00B34862" w:rsidP="006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280">
              <w:rPr>
                <w:rFonts w:ascii="Times New Roman" w:hAnsi="Times New Roman"/>
                <w:sz w:val="24"/>
                <w:szCs w:val="24"/>
              </w:rPr>
              <w:t xml:space="preserve">«Просвещение» </w:t>
            </w:r>
          </w:p>
        </w:tc>
      </w:tr>
      <w:tr w:rsidR="00B34862" w:rsidRPr="00B31280" w:rsidTr="00665D3C">
        <w:trPr>
          <w:trHeight w:val="409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BF673F" w:rsidRDefault="00B34862" w:rsidP="00665D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73F">
              <w:rPr>
                <w:rFonts w:ascii="Times New Roman" w:hAnsi="Times New Roman"/>
                <w:sz w:val="24"/>
                <w:szCs w:val="24"/>
              </w:rPr>
              <w:t>1.2.3.4.4.3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B31280" w:rsidRDefault="00B34862" w:rsidP="00665D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B31280" w:rsidRDefault="00B34862" w:rsidP="006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Босова Л.Л., Босова А.Ю.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B31280" w:rsidRDefault="00B34862" w:rsidP="006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280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862" w:rsidRPr="00B31280" w:rsidRDefault="00B34862" w:rsidP="006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280">
              <w:rPr>
                <w:rFonts w:ascii="Times New Roman" w:hAnsi="Times New Roman"/>
                <w:sz w:val="24"/>
                <w:szCs w:val="24"/>
              </w:rPr>
              <w:t>«БИНОМ. Лаборатория знаний»</w:t>
            </w:r>
          </w:p>
          <w:p w:rsidR="00B34862" w:rsidRPr="00B31280" w:rsidRDefault="00B34862" w:rsidP="00665D3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34862" w:rsidRPr="00B31280" w:rsidTr="00665D3C">
        <w:trPr>
          <w:trHeight w:val="409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BF673F" w:rsidRDefault="00B34862" w:rsidP="00665D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73F">
              <w:rPr>
                <w:rFonts w:ascii="Times New Roman" w:hAnsi="Times New Roman"/>
                <w:sz w:val="24"/>
                <w:szCs w:val="24"/>
              </w:rPr>
              <w:t>1.2.5.1.7.3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B31280" w:rsidRDefault="00B34862" w:rsidP="00665D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B31280" w:rsidRDefault="00B34862" w:rsidP="006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280">
              <w:rPr>
                <w:rFonts w:ascii="Times New Roman" w:hAnsi="Times New Roman"/>
                <w:sz w:val="24"/>
                <w:szCs w:val="24"/>
              </w:rPr>
              <w:t>Пёрышкин А.В.</w:t>
            </w:r>
          </w:p>
          <w:p w:rsidR="00B34862" w:rsidRPr="00B31280" w:rsidRDefault="00B34862" w:rsidP="006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280">
              <w:rPr>
                <w:rFonts w:ascii="Times New Roman" w:hAnsi="Times New Roman"/>
                <w:sz w:val="24"/>
                <w:szCs w:val="24"/>
              </w:rPr>
              <w:t>Гутник Е.М.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B31280" w:rsidRDefault="00B34862" w:rsidP="006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280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862" w:rsidRPr="00B31280" w:rsidRDefault="00B34862" w:rsidP="006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280">
              <w:rPr>
                <w:rFonts w:ascii="Times New Roman" w:hAnsi="Times New Roman"/>
                <w:sz w:val="24"/>
                <w:szCs w:val="24"/>
              </w:rPr>
              <w:t>«Дрофа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34862" w:rsidRPr="00B31280" w:rsidRDefault="00B34862" w:rsidP="00665D3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34862" w:rsidRPr="00B31280" w:rsidTr="00665D3C">
        <w:trPr>
          <w:trHeight w:val="409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BF673F" w:rsidRDefault="00B34862" w:rsidP="00665D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73F">
              <w:rPr>
                <w:rFonts w:ascii="Times New Roman" w:hAnsi="Times New Roman"/>
                <w:sz w:val="24"/>
                <w:szCs w:val="24"/>
              </w:rPr>
              <w:t>1.2.5.3.5.2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B31280" w:rsidRDefault="00B34862" w:rsidP="00665D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B31280" w:rsidRDefault="00B34862" w:rsidP="006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280">
              <w:rPr>
                <w:rFonts w:ascii="Times New Roman" w:hAnsi="Times New Roman"/>
                <w:sz w:val="24"/>
                <w:szCs w:val="24"/>
              </w:rPr>
              <w:t>Рудзитис Г.Е., Фельдман Ф.Г.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B31280" w:rsidRDefault="00B34862" w:rsidP="006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280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862" w:rsidRPr="00B31280" w:rsidRDefault="00B34862" w:rsidP="006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280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  <w:p w:rsidR="00B34862" w:rsidRPr="00B31280" w:rsidRDefault="00B34862" w:rsidP="00665D3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34862" w:rsidRPr="00B31280" w:rsidTr="00665D3C">
        <w:trPr>
          <w:trHeight w:val="409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BF673F" w:rsidRDefault="00B34862" w:rsidP="00665D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73F">
              <w:rPr>
                <w:rFonts w:ascii="Times New Roman" w:hAnsi="Times New Roman"/>
                <w:sz w:val="24"/>
                <w:szCs w:val="24"/>
              </w:rPr>
              <w:t>1.2.3.4.1.4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B31280" w:rsidRDefault="00B34862" w:rsidP="00665D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B31280" w:rsidRDefault="00B34862" w:rsidP="006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 А.И., Николина В.В., Липкина Е.К.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B31280" w:rsidRDefault="00B34862" w:rsidP="006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280">
              <w:rPr>
                <w:rFonts w:ascii="Times New Roman" w:hAnsi="Times New Roman"/>
                <w:sz w:val="24"/>
                <w:szCs w:val="24"/>
              </w:rPr>
              <w:t>География России. Население и хозяйство.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862" w:rsidRPr="00B31280" w:rsidRDefault="00B34862" w:rsidP="006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«Просвещение</w:t>
            </w:r>
            <w:r w:rsidRPr="00B3128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34862" w:rsidRPr="00B31280" w:rsidRDefault="00B34862" w:rsidP="00665D3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34862" w:rsidRPr="00E22715" w:rsidTr="00665D3C">
        <w:trPr>
          <w:trHeight w:val="409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4862" w:rsidRPr="00BF673F" w:rsidRDefault="00B34862" w:rsidP="00665D3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BF673F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1.2.3.2.2.5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4862" w:rsidRPr="00E22715" w:rsidRDefault="00B34862" w:rsidP="00665D3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4862" w:rsidRPr="00E22715" w:rsidRDefault="00B34862" w:rsidP="00665D3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E22715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Загладин Н.В., Белоусов Л.С. Под ред. Карпова С.П.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4862" w:rsidRPr="00E22715" w:rsidRDefault="00B34862" w:rsidP="00665D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</w:rPr>
            </w:pPr>
            <w:r w:rsidRPr="00E22715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Всеобщая история. История Нового времени. 1801 - 1914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862" w:rsidRPr="00E22715" w:rsidRDefault="00B34862" w:rsidP="00665D3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E22715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ООО "Русское слово-учебник"</w:t>
            </w:r>
          </w:p>
        </w:tc>
      </w:tr>
      <w:tr w:rsidR="00B34862" w:rsidRPr="00B31280" w:rsidTr="00665D3C">
        <w:trPr>
          <w:trHeight w:val="409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BF673F" w:rsidRDefault="00B34862" w:rsidP="00665D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73F">
              <w:rPr>
                <w:rFonts w:ascii="Times New Roman" w:hAnsi="Times New Roman"/>
                <w:sz w:val="24"/>
                <w:szCs w:val="24"/>
              </w:rPr>
              <w:t>1.2.5.2.3.5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B31280" w:rsidRDefault="00B34862" w:rsidP="00665D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B31280" w:rsidRDefault="00B34862" w:rsidP="006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280">
              <w:rPr>
                <w:rFonts w:ascii="Times New Roman" w:hAnsi="Times New Roman"/>
                <w:sz w:val="24"/>
                <w:szCs w:val="24"/>
              </w:rPr>
              <w:t>Пономарёва И.Н., Чернова Н.М., Корнилова О.А.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B31280" w:rsidRDefault="00B34862" w:rsidP="006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280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862" w:rsidRPr="00B31280" w:rsidRDefault="00B34862" w:rsidP="006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280">
              <w:rPr>
                <w:rFonts w:ascii="Times New Roman" w:hAnsi="Times New Roman"/>
                <w:sz w:val="24"/>
                <w:szCs w:val="24"/>
              </w:rPr>
              <w:t>«Вентан</w:t>
            </w:r>
            <w:proofErr w:type="gramStart"/>
            <w:r w:rsidRPr="00B31280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B31280">
              <w:rPr>
                <w:rFonts w:ascii="Times New Roman" w:hAnsi="Times New Roman"/>
                <w:sz w:val="24"/>
                <w:szCs w:val="24"/>
              </w:rPr>
              <w:t xml:space="preserve"> Граф»</w:t>
            </w:r>
          </w:p>
          <w:p w:rsidR="00B34862" w:rsidRPr="00B31280" w:rsidRDefault="00B34862" w:rsidP="00665D3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34862" w:rsidRPr="00E22715" w:rsidTr="00665D3C">
        <w:trPr>
          <w:trHeight w:val="409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4862" w:rsidRPr="00BF673F" w:rsidRDefault="00B34862" w:rsidP="00665D3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BF673F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1.2.3.3.1.4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4862" w:rsidRPr="00E22715" w:rsidRDefault="00B34862" w:rsidP="00665D3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4862" w:rsidRPr="00E22715" w:rsidRDefault="00B34862" w:rsidP="00665D3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E22715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Боголюбов Л.Н., Лазебникова А.Ю., Матвеев А.И. и др.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4862" w:rsidRPr="00E22715" w:rsidRDefault="00B34862" w:rsidP="00665D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</w:rPr>
            </w:pPr>
            <w:r w:rsidRPr="00E22715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Обществознание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862" w:rsidRPr="00E22715" w:rsidRDefault="00B34862" w:rsidP="00665D3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E22715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АО "Издательство "Просвещение"</w:t>
            </w:r>
          </w:p>
        </w:tc>
      </w:tr>
      <w:tr w:rsidR="00B34862" w:rsidRPr="00B31280" w:rsidTr="00665D3C">
        <w:trPr>
          <w:trHeight w:val="409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BF673F" w:rsidRDefault="00B34862" w:rsidP="00665D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73F">
              <w:rPr>
                <w:rFonts w:ascii="Times New Roman" w:hAnsi="Times New Roman"/>
                <w:sz w:val="24"/>
                <w:szCs w:val="24"/>
              </w:rPr>
              <w:t>1.2.3.1.3.4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B31280" w:rsidRDefault="00B34862" w:rsidP="00665D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B31280" w:rsidRDefault="00B34862" w:rsidP="006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Соловьев К.А., Шевырев А.П. 1801-1914гг.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B31280" w:rsidRDefault="00B34862" w:rsidP="006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280"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19-20 вв.</w:t>
            </w:r>
            <w:r w:rsidRPr="00B312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862" w:rsidRPr="00B31280" w:rsidRDefault="00B34862" w:rsidP="006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28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Русское слово</w:t>
            </w:r>
            <w:r w:rsidRPr="00B3128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34862" w:rsidRPr="00B31280" w:rsidTr="00665D3C">
        <w:trPr>
          <w:trHeight w:val="409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BF673F" w:rsidRDefault="00B34862" w:rsidP="00665D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73F">
              <w:rPr>
                <w:sz w:val="24"/>
                <w:szCs w:val="24"/>
              </w:rPr>
              <w:t>1.2.2.1.4.5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B31280" w:rsidRDefault="00B34862" w:rsidP="00665D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B31280" w:rsidRDefault="00B34862" w:rsidP="006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280">
              <w:rPr>
                <w:rFonts w:ascii="Times New Roman" w:hAnsi="Times New Roman"/>
                <w:sz w:val="24"/>
                <w:szCs w:val="24"/>
              </w:rPr>
              <w:t xml:space="preserve">Ваулина Ю.Е., Дули Д., </w:t>
            </w:r>
          </w:p>
          <w:p w:rsidR="00B34862" w:rsidRPr="00B31280" w:rsidRDefault="00B34862" w:rsidP="006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280">
              <w:rPr>
                <w:rFonts w:ascii="Times New Roman" w:hAnsi="Times New Roman"/>
                <w:sz w:val="24"/>
                <w:szCs w:val="24"/>
              </w:rPr>
              <w:t>Подоляко О.Е. и др.</w:t>
            </w:r>
          </w:p>
          <w:p w:rsidR="00B34862" w:rsidRPr="00B31280" w:rsidRDefault="00B34862" w:rsidP="006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B31280" w:rsidRDefault="00B34862" w:rsidP="006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280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862" w:rsidRPr="00B31280" w:rsidRDefault="00B34862" w:rsidP="006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280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  <w:p w:rsidR="00B34862" w:rsidRPr="00B31280" w:rsidRDefault="00B34862" w:rsidP="00665D3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34862" w:rsidRPr="00B31280" w:rsidTr="00665D3C">
        <w:trPr>
          <w:trHeight w:val="409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4862" w:rsidRPr="00BF673F" w:rsidRDefault="00B34862" w:rsidP="00665D3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BF673F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1.2.8.1.1.2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4862" w:rsidRPr="00E22715" w:rsidRDefault="00B34862" w:rsidP="00665D3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B31280" w:rsidRDefault="00B34862" w:rsidP="006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715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Лях В.И.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B31280" w:rsidRDefault="00B34862" w:rsidP="006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280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862" w:rsidRPr="00B31280" w:rsidRDefault="00B34862" w:rsidP="006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280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  <w:p w:rsidR="00B34862" w:rsidRPr="00B31280" w:rsidRDefault="00B34862" w:rsidP="00665D3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34862" w:rsidRPr="00B31280" w:rsidTr="00665D3C">
        <w:trPr>
          <w:trHeight w:val="409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BF673F" w:rsidRDefault="00B34862" w:rsidP="00665D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73F">
              <w:rPr>
                <w:sz w:val="24"/>
                <w:szCs w:val="24"/>
              </w:rPr>
              <w:t>1.2.7.1.1.3</w:t>
            </w:r>
          </w:p>
          <w:p w:rsidR="00B34862" w:rsidRPr="00BF673F" w:rsidRDefault="00B34862" w:rsidP="00665D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B31280" w:rsidRDefault="00B34862" w:rsidP="00665D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B31280" w:rsidRDefault="00B34862" w:rsidP="006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Казакевич В.М., Пичугина Г.В., Семенова Г.Ю. (под ред. Казакевича В.М.)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B31280" w:rsidRDefault="00B34862" w:rsidP="006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280">
              <w:rPr>
                <w:rFonts w:ascii="Times New Roman" w:hAnsi="Times New Roman"/>
                <w:sz w:val="24"/>
                <w:szCs w:val="24"/>
              </w:rPr>
              <w:t xml:space="preserve">Технология.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862" w:rsidRPr="00B31280" w:rsidRDefault="00B34862" w:rsidP="00665D3C">
            <w:pPr>
              <w:tabs>
                <w:tab w:val="right" w:pos="23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28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 w:rsidRPr="00B31280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B34862" w:rsidRPr="00B31280" w:rsidRDefault="00B34862" w:rsidP="00665D3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34862" w:rsidRPr="00B31280" w:rsidTr="00665D3C">
        <w:trPr>
          <w:trHeight w:val="409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BF673F" w:rsidRDefault="00B34862" w:rsidP="00665D3C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F673F">
              <w:rPr>
                <w:sz w:val="24"/>
                <w:szCs w:val="24"/>
              </w:rPr>
              <w:t>2.2.7.1.1.1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B31280" w:rsidRDefault="00B34862" w:rsidP="00665D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Default="00B34862" w:rsidP="006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Сергеева Г.П., Кашекова И.Э.,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Критская Е.Д.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B31280" w:rsidRDefault="00B34862" w:rsidP="006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Искусство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862" w:rsidRPr="00B31280" w:rsidRDefault="00B34862" w:rsidP="006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28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 w:rsidRPr="00B31280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B34862" w:rsidRPr="00B31280" w:rsidTr="00665D3C">
        <w:trPr>
          <w:trHeight w:val="409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BF673F" w:rsidRDefault="00B34862" w:rsidP="00665D3C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2.2.9.1.1.2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B31280" w:rsidRDefault="00B34862" w:rsidP="00665D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B31280" w:rsidRDefault="00B34862" w:rsidP="006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Виноградова Н.Ф. Сидоренко Л.В.Смирнов Д.В., Таранин А.В.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862" w:rsidRPr="00B31280" w:rsidRDefault="00B34862" w:rsidP="006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862" w:rsidRDefault="00B34862" w:rsidP="006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«Вентана-Граф»</w:t>
            </w:r>
          </w:p>
          <w:p w:rsidR="00B34862" w:rsidRPr="00B31280" w:rsidRDefault="00B34862" w:rsidP="006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7033" w:rsidRDefault="00DC7033"/>
    <w:sectPr w:rsidR="00DC7033" w:rsidSect="00DC7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34862"/>
    <w:rsid w:val="00B34862"/>
    <w:rsid w:val="00DC7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8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B3486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960</Words>
  <Characters>5473</Characters>
  <Application>Microsoft Office Word</Application>
  <DocSecurity>0</DocSecurity>
  <Lines>45</Lines>
  <Paragraphs>12</Paragraphs>
  <ScaleCrop>false</ScaleCrop>
  <Company/>
  <LinksUpToDate>false</LinksUpToDate>
  <CharactersWithSpaces>6421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2019-09-17T07:43:00Z</dcterms:created>
  <dcterms:modified xsi:type="dcterms:W3CDTF">2019-09-17T07:43:00Z</dcterms:modified>
</cp:coreProperties>
</file>