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69" w:rsidRPr="00D3624D" w:rsidRDefault="00305D69" w:rsidP="00305D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624D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наличии вакантных мест для приема (перевода)</w:t>
      </w:r>
      <w:r w:rsidRPr="00D36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D69" w:rsidRPr="00D3624D" w:rsidRDefault="00305D69" w:rsidP="00305D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624D">
        <w:rPr>
          <w:rFonts w:ascii="Times New Roman" w:eastAsia="Times New Roman" w:hAnsi="Times New Roman" w:cs="Times New Roman"/>
          <w:b/>
          <w:bCs/>
          <w:sz w:val="24"/>
          <w:szCs w:val="24"/>
        </w:rPr>
        <w:t>в МКОУ «СОШ с. Красносельского» на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20.02.2020</w:t>
      </w:r>
      <w:r w:rsidRPr="00D3624D">
        <w:rPr>
          <w:rFonts w:ascii="Times New Roman" w:eastAsia="Times New Roman" w:hAnsi="Times New Roman" w:cs="Times New Roman"/>
          <w:b/>
          <w:bCs/>
          <w:sz w:val="24"/>
          <w:szCs w:val="24"/>
        </w:rPr>
        <w:t> г.</w:t>
      </w:r>
      <w:r w:rsidRPr="00D3624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5D69" w:rsidRPr="00D3624D" w:rsidRDefault="00305D69" w:rsidP="00305D6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624D">
        <w:rPr>
          <w:rFonts w:ascii="Times New Roman" w:eastAsia="Times New Roman" w:hAnsi="Times New Roman" w:cs="Times New Roman"/>
          <w:sz w:val="24"/>
          <w:szCs w:val="24"/>
        </w:rPr>
        <w:t>(на места, финансируемые за счет ассигнований республиканского бюджета КБР)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9"/>
        <w:gridCol w:w="2162"/>
        <w:gridCol w:w="1520"/>
      </w:tblGrid>
      <w:tr w:rsidR="00305D69" w:rsidRPr="00D3624D" w:rsidTr="00A04B57">
        <w:tc>
          <w:tcPr>
            <w:tcW w:w="5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hideMark/>
          </w:tcPr>
          <w:p w:rsidR="00305D69" w:rsidRPr="00D3624D" w:rsidRDefault="00305D69" w:rsidP="00A04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Образовательная программа/группа/класс</w:t>
            </w:r>
            <w:r w:rsidRPr="00D3624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                          </w:t>
            </w:r>
            <w:r w:rsidRPr="00D3624D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Количество</w:t>
            </w:r>
            <w:r w:rsidRPr="00D3624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05D69" w:rsidRPr="00D3624D" w:rsidTr="00A04B5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5D69" w:rsidRPr="00D3624D" w:rsidRDefault="00305D69" w:rsidP="00A04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Учащихся (воспитанников)</w:t>
            </w:r>
            <w:r w:rsidRPr="00D3624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0"/>
              </w:rPr>
              <w:t>вакантных мест</w:t>
            </w:r>
            <w:r w:rsidRPr="00D3624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05D69" w:rsidRPr="00D3624D" w:rsidTr="00A04B57">
        <w:tc>
          <w:tcPr>
            <w:tcW w:w="95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   образовательная   программа дошкольного   образования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Младшая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Старшая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A04B57">
        <w:trPr>
          <w:trHeight w:val="420"/>
        </w:trPr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Подготовительная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A04B57">
        <w:trPr>
          <w:trHeight w:val="540"/>
        </w:trPr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Разновозрастная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воспитанников СПДО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05D69" w:rsidRPr="00D3624D" w:rsidTr="00A04B57">
        <w:tc>
          <w:tcPr>
            <w:tcW w:w="95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программа начального общего образования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305D69" w:rsidRPr="00D3624D" w:rsidTr="00A04B57">
        <w:tc>
          <w:tcPr>
            <w:tcW w:w="95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образовательная программа основного общего образования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A04B57">
        <w:tc>
          <w:tcPr>
            <w:tcW w:w="957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образовательная программа среднего общего образования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5D69" w:rsidRPr="00D3624D" w:rsidTr="00A04B57">
        <w:tc>
          <w:tcPr>
            <w:tcW w:w="5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учащихся школы</w:t>
            </w:r>
            <w:r w:rsidRPr="00D362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62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  <w:hideMark/>
          </w:tcPr>
          <w:p w:rsidR="00305D69" w:rsidRPr="00D3624D" w:rsidRDefault="00305D69" w:rsidP="00A04B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</w:tr>
    </w:tbl>
    <w:p w:rsidR="00305D69" w:rsidRPr="00D3624D" w:rsidRDefault="00305D69" w:rsidP="00305D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624D">
        <w:rPr>
          <w:rFonts w:ascii="Arial" w:eastAsia="Times New Roman" w:hAnsi="Arial" w:cs="Arial"/>
          <w:color w:val="000000"/>
          <w:sz w:val="18"/>
        </w:rPr>
        <w:t> </w:t>
      </w:r>
      <w:r w:rsidRPr="00D3624D">
        <w:rPr>
          <w:rFonts w:ascii="Arial" w:eastAsia="Times New Roman" w:hAnsi="Arial" w:cs="Arial"/>
          <w:sz w:val="18"/>
        </w:rPr>
        <w:t> </w:t>
      </w:r>
    </w:p>
    <w:p w:rsidR="00305D69" w:rsidRPr="00D3624D" w:rsidRDefault="00305D69" w:rsidP="00305D6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3624D">
        <w:rPr>
          <w:rFonts w:ascii="Calibri" w:eastAsia="Times New Roman" w:hAnsi="Calibri" w:cs="Calibri"/>
        </w:rPr>
        <w:t> </w:t>
      </w:r>
    </w:p>
    <w:p w:rsidR="00305D69" w:rsidRDefault="00305D69" w:rsidP="00305D69"/>
    <w:p w:rsidR="00305D69" w:rsidRDefault="00305D69" w:rsidP="00305D69"/>
    <w:p w:rsidR="00C33384" w:rsidRDefault="00C33384">
      <w:bookmarkStart w:id="0" w:name="_GoBack"/>
      <w:bookmarkEnd w:id="0"/>
    </w:p>
    <w:sectPr w:rsidR="00C33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1"/>
    <w:rsid w:val="00305D69"/>
    <w:rsid w:val="004C1351"/>
    <w:rsid w:val="00C3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2020-03-05T10:46:00Z</dcterms:created>
  <dcterms:modified xsi:type="dcterms:W3CDTF">2020-03-05T10:46:00Z</dcterms:modified>
</cp:coreProperties>
</file>